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76" w:rsidRPr="00A641BA" w:rsidRDefault="009C4076" w:rsidP="009C4076">
      <w:pPr>
        <w:tabs>
          <w:tab w:val="left" w:pos="5424"/>
        </w:tabs>
        <w:autoSpaceDN w:val="0"/>
        <w:spacing w:line="251" w:lineRule="auto"/>
        <w:jc w:val="both"/>
        <w:rPr>
          <w:rFonts w:eastAsia="Calibri"/>
          <w:lang w:eastAsia="en-US"/>
        </w:rPr>
      </w:pPr>
    </w:p>
    <w:p w:rsidR="009C4076" w:rsidRPr="00A641BA" w:rsidRDefault="009C4076" w:rsidP="009C4076">
      <w:pPr>
        <w:autoSpaceDN w:val="0"/>
        <w:spacing w:after="160" w:line="251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A641BA">
        <w:rPr>
          <w:rFonts w:eastAsia="Calibri"/>
          <w:sz w:val="22"/>
          <w:szCs w:val="22"/>
          <w:lang w:eastAsia="en-US"/>
        </w:rPr>
        <w:t>Załącznik nr 1</w:t>
      </w: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b/>
          <w:lang w:eastAsia="en-US"/>
        </w:rPr>
      </w:pPr>
      <w:r w:rsidRPr="00A641BA">
        <w:rPr>
          <w:rFonts w:eastAsia="Calibri"/>
          <w:b/>
          <w:lang w:eastAsia="en-US"/>
        </w:rPr>
        <w:t xml:space="preserve">Formularz ofertowy </w:t>
      </w:r>
    </w:p>
    <w:p w:rsidR="009C4076" w:rsidRPr="00A641BA" w:rsidRDefault="009C4076" w:rsidP="009C4076">
      <w:pPr>
        <w:autoSpaceDN w:val="0"/>
        <w:spacing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Imię i nazwisko lub nazwa firmy……………………………………………………………</w:t>
      </w:r>
    </w:p>
    <w:p w:rsidR="009C4076" w:rsidRPr="00A641BA" w:rsidRDefault="009C4076" w:rsidP="009C4076">
      <w:pPr>
        <w:autoSpaceDN w:val="0"/>
        <w:spacing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……………………………………………………………………………………………..</w:t>
      </w:r>
    </w:p>
    <w:p w:rsidR="009C4076" w:rsidRPr="00A641BA" w:rsidRDefault="009C4076" w:rsidP="009C4076">
      <w:pPr>
        <w:autoSpaceDN w:val="0"/>
        <w:spacing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Adres………………………………………………………………………………………</w:t>
      </w:r>
    </w:p>
    <w:p w:rsidR="009C4076" w:rsidRPr="00A641BA" w:rsidRDefault="009C4076" w:rsidP="009C4076">
      <w:pPr>
        <w:autoSpaceDN w:val="0"/>
        <w:spacing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Nr tel. ……………………………………………………….</w:t>
      </w:r>
    </w:p>
    <w:p w:rsidR="009C4076" w:rsidRPr="00A641BA" w:rsidRDefault="009C4076" w:rsidP="009C4076">
      <w:pPr>
        <w:autoSpaceDN w:val="0"/>
        <w:spacing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NIP…………………………………………………………………………………………………………………………………………</w:t>
      </w:r>
    </w:p>
    <w:p w:rsidR="009C4076" w:rsidRPr="00A641BA" w:rsidRDefault="009C4076" w:rsidP="009C4076">
      <w:pPr>
        <w:autoSpaceDN w:val="0"/>
        <w:spacing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REGON…………………………………………………………………………………………</w:t>
      </w: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lang w:eastAsia="en-US"/>
        </w:rPr>
      </w:pPr>
    </w:p>
    <w:p w:rsidR="009C4076" w:rsidRPr="00A641BA" w:rsidRDefault="009C4076" w:rsidP="009C4076">
      <w:pPr>
        <w:autoSpaceDN w:val="0"/>
        <w:spacing w:after="160" w:line="251" w:lineRule="auto"/>
        <w:rPr>
          <w:rFonts w:ascii="Calibri" w:eastAsia="Calibri" w:hAnsi="Calibri"/>
          <w:sz w:val="22"/>
          <w:szCs w:val="22"/>
          <w:lang w:eastAsia="en-US"/>
        </w:rPr>
      </w:pPr>
      <w:r w:rsidRPr="00A641BA">
        <w:rPr>
          <w:rFonts w:eastAsia="Calibri"/>
          <w:lang w:eastAsia="en-US"/>
        </w:rPr>
        <w:t xml:space="preserve">Ja, niżej podpisany/a w odpowiedzi na ogłoszenie o sprzedaży </w:t>
      </w:r>
      <w:r w:rsidRPr="00A641BA">
        <w:rPr>
          <w:rFonts w:eastAsia="Calibri"/>
          <w:b/>
          <w:lang w:eastAsia="en-US"/>
        </w:rPr>
        <w:t xml:space="preserve">Strojów ludowych </w:t>
      </w:r>
      <w:proofErr w:type="spellStart"/>
      <w:r w:rsidRPr="00A641BA">
        <w:rPr>
          <w:rFonts w:eastAsia="Calibri"/>
          <w:b/>
          <w:lang w:eastAsia="en-US"/>
        </w:rPr>
        <w:t>lasowiackich</w:t>
      </w:r>
      <w:proofErr w:type="spellEnd"/>
      <w:r w:rsidRPr="00A641BA">
        <w:rPr>
          <w:rFonts w:eastAsia="Calibri"/>
          <w:b/>
          <w:lang w:eastAsia="en-US"/>
        </w:rPr>
        <w:t xml:space="preserve"> i smokingów koncertowych w skład których wchodzą:</w:t>
      </w:r>
    </w:p>
    <w:p w:rsidR="009C4076" w:rsidRPr="00A641BA" w:rsidRDefault="009C4076" w:rsidP="009C4076">
      <w:pPr>
        <w:numPr>
          <w:ilvl w:val="0"/>
          <w:numId w:val="1"/>
        </w:numPr>
        <w:suppressAutoHyphens/>
        <w:autoSpaceDN w:val="0"/>
        <w:spacing w:after="160" w:line="251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A641BA">
        <w:rPr>
          <w:rFonts w:eastAsia="Calibri"/>
          <w:lang w:eastAsia="en-US"/>
        </w:rPr>
        <w:t xml:space="preserve">Stroje </w:t>
      </w:r>
      <w:proofErr w:type="spellStart"/>
      <w:r w:rsidRPr="00A641BA">
        <w:rPr>
          <w:rFonts w:eastAsia="Calibri"/>
          <w:lang w:eastAsia="en-US"/>
        </w:rPr>
        <w:t>lasowiackie</w:t>
      </w:r>
      <w:proofErr w:type="spellEnd"/>
      <w:r w:rsidRPr="00A641BA">
        <w:rPr>
          <w:rFonts w:eastAsia="Calibri"/>
          <w:lang w:eastAsia="en-US"/>
        </w:rPr>
        <w:t xml:space="preserve"> męskie (koszula, spodnie/sukmana i czapka)          - 10 </w:t>
      </w:r>
      <w:proofErr w:type="spellStart"/>
      <w:r w:rsidRPr="00A641BA">
        <w:rPr>
          <w:rFonts w:eastAsia="Calibri"/>
          <w:lang w:eastAsia="en-US"/>
        </w:rPr>
        <w:t>kpl</w:t>
      </w:r>
      <w:proofErr w:type="spellEnd"/>
      <w:r w:rsidRPr="00A641BA">
        <w:rPr>
          <w:rFonts w:eastAsia="Calibri"/>
          <w:lang w:eastAsia="en-US"/>
        </w:rPr>
        <w:t>.</w:t>
      </w:r>
    </w:p>
    <w:p w:rsidR="009C4076" w:rsidRPr="00A641BA" w:rsidRDefault="009C4076" w:rsidP="009C4076">
      <w:pPr>
        <w:numPr>
          <w:ilvl w:val="0"/>
          <w:numId w:val="1"/>
        </w:numPr>
        <w:suppressAutoHyphens/>
        <w:autoSpaceDN w:val="0"/>
        <w:spacing w:after="160" w:line="251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A641BA">
        <w:rPr>
          <w:rFonts w:eastAsia="Calibri"/>
          <w:lang w:eastAsia="en-US"/>
        </w:rPr>
        <w:t xml:space="preserve">Stroje </w:t>
      </w:r>
      <w:proofErr w:type="spellStart"/>
      <w:r w:rsidRPr="00A641BA">
        <w:rPr>
          <w:rFonts w:eastAsia="Calibri"/>
          <w:lang w:eastAsia="en-US"/>
        </w:rPr>
        <w:t>lasowiackie</w:t>
      </w:r>
      <w:proofErr w:type="spellEnd"/>
      <w:r w:rsidRPr="00A641BA">
        <w:rPr>
          <w:rFonts w:eastAsia="Calibri"/>
          <w:lang w:eastAsia="en-US"/>
        </w:rPr>
        <w:t xml:space="preserve"> damskie (</w:t>
      </w:r>
      <w:proofErr w:type="spellStart"/>
      <w:r w:rsidRPr="00A641BA">
        <w:rPr>
          <w:rFonts w:eastAsia="Calibri"/>
          <w:lang w:eastAsia="en-US"/>
        </w:rPr>
        <w:t>bluzka,spódnica</w:t>
      </w:r>
      <w:proofErr w:type="spellEnd"/>
      <w:r w:rsidRPr="00A641BA">
        <w:rPr>
          <w:rFonts w:eastAsia="Calibri"/>
          <w:lang w:eastAsia="en-US"/>
        </w:rPr>
        <w:t>/fartuch/</w:t>
      </w:r>
      <w:proofErr w:type="spellStart"/>
      <w:r w:rsidRPr="00A641BA">
        <w:rPr>
          <w:rFonts w:eastAsia="Calibri"/>
          <w:lang w:eastAsia="en-US"/>
        </w:rPr>
        <w:t>chemyłka</w:t>
      </w:r>
      <w:proofErr w:type="spellEnd"/>
      <w:r w:rsidRPr="00A641BA">
        <w:rPr>
          <w:rFonts w:eastAsia="Calibri"/>
          <w:lang w:eastAsia="en-US"/>
        </w:rPr>
        <w:t xml:space="preserve">, rańtuch)- 10 </w:t>
      </w:r>
      <w:proofErr w:type="spellStart"/>
      <w:r w:rsidRPr="00A641BA">
        <w:rPr>
          <w:rFonts w:eastAsia="Calibri"/>
          <w:lang w:eastAsia="en-US"/>
        </w:rPr>
        <w:t>kpl</w:t>
      </w:r>
      <w:proofErr w:type="spellEnd"/>
      <w:r w:rsidRPr="00A641BA">
        <w:rPr>
          <w:rFonts w:eastAsia="Calibri"/>
          <w:lang w:eastAsia="en-US"/>
        </w:rPr>
        <w:t>.</w:t>
      </w:r>
    </w:p>
    <w:p w:rsidR="009C4076" w:rsidRPr="00A641BA" w:rsidRDefault="009C4076" w:rsidP="009C4076">
      <w:pPr>
        <w:numPr>
          <w:ilvl w:val="0"/>
          <w:numId w:val="1"/>
        </w:numPr>
        <w:suppressAutoHyphens/>
        <w:autoSpaceDN w:val="0"/>
        <w:spacing w:after="160" w:line="251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A641BA">
        <w:rPr>
          <w:rFonts w:eastAsia="Calibri"/>
          <w:lang w:eastAsia="en-US"/>
        </w:rPr>
        <w:t xml:space="preserve">Smokingi koncertowe                            - 26 sztuk </w:t>
      </w: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Składam ofertę zakupu tych składników majątkowych za kwotę …………………………… zł (brutto)</w:t>
      </w: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Słownie: …………………………………………………………………………………… i zobowiązuję się do podpisania umowy kupna/sprzedaży w miejscu i terminie wskazanym przez Przemyskie Centrum Kultury i Nauki ZAMEK.</w:t>
      </w: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Jednocześnie zobowiązuję się do zapłacenia kwoty wynikającej z umowy w ciągu 7 dni od dnia powiadomienia mnie o wyborze mojej oferty jako najkorzystniejszej.</w:t>
      </w: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b/>
          <w:lang w:eastAsia="en-US"/>
        </w:rPr>
      </w:pPr>
      <w:r w:rsidRPr="00A641BA">
        <w:rPr>
          <w:rFonts w:eastAsia="Calibri"/>
          <w:b/>
          <w:lang w:eastAsia="en-US"/>
        </w:rPr>
        <w:t>Oświadczam również, że stan strojów jest mi znany i nie wnoszę w tym zakresie zastrzeżeń.</w:t>
      </w: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Zakupione stroje zobowiązuję się zabrać na własny koszt.</w:t>
      </w: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Miejscowość, data……………………………………………………………………</w:t>
      </w: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lang w:eastAsia="en-US"/>
        </w:rPr>
      </w:pPr>
    </w:p>
    <w:p w:rsidR="009C4076" w:rsidRPr="00A641BA" w:rsidRDefault="009C4076" w:rsidP="009C4076">
      <w:pPr>
        <w:autoSpaceDN w:val="0"/>
        <w:spacing w:after="160" w:line="251" w:lineRule="auto"/>
        <w:rPr>
          <w:rFonts w:eastAsia="Calibri"/>
          <w:lang w:eastAsia="en-US"/>
        </w:rPr>
      </w:pPr>
    </w:p>
    <w:p w:rsidR="009C4076" w:rsidRDefault="009C4076" w:rsidP="009C4076">
      <w:pPr>
        <w:tabs>
          <w:tab w:val="left" w:pos="5424"/>
        </w:tabs>
        <w:autoSpaceDN w:val="0"/>
        <w:spacing w:line="251" w:lineRule="auto"/>
      </w:pPr>
      <w:r w:rsidRPr="00A641BA">
        <w:rPr>
          <w:rFonts w:eastAsia="Calibri"/>
          <w:lang w:eastAsia="en-US"/>
        </w:rPr>
        <w:t xml:space="preserve">                                                                     Podpis lub pieczęć i podpisy osób upoważnionych: </w:t>
      </w:r>
    </w:p>
    <w:p w:rsidR="009C4076" w:rsidRDefault="009C4076" w:rsidP="009C4076"/>
    <w:p w:rsidR="00493272" w:rsidRDefault="00493272"/>
    <w:sectPr w:rsidR="0049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451"/>
    <w:multiLevelType w:val="multilevel"/>
    <w:tmpl w:val="DD9E8F4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076"/>
    <w:rsid w:val="000A74AF"/>
    <w:rsid w:val="000E621E"/>
    <w:rsid w:val="00101290"/>
    <w:rsid w:val="00127B70"/>
    <w:rsid w:val="001339EA"/>
    <w:rsid w:val="00150491"/>
    <w:rsid w:val="001B598D"/>
    <w:rsid w:val="0020459D"/>
    <w:rsid w:val="00204FF4"/>
    <w:rsid w:val="00206DBC"/>
    <w:rsid w:val="00223E01"/>
    <w:rsid w:val="00284C89"/>
    <w:rsid w:val="002C7425"/>
    <w:rsid w:val="002F322E"/>
    <w:rsid w:val="00312CCD"/>
    <w:rsid w:val="00336D4C"/>
    <w:rsid w:val="00351B4B"/>
    <w:rsid w:val="00372576"/>
    <w:rsid w:val="00394660"/>
    <w:rsid w:val="003D495E"/>
    <w:rsid w:val="003E1DFC"/>
    <w:rsid w:val="00402B3C"/>
    <w:rsid w:val="00415C5D"/>
    <w:rsid w:val="00421DF8"/>
    <w:rsid w:val="00456B89"/>
    <w:rsid w:val="00472ADA"/>
    <w:rsid w:val="00487CF7"/>
    <w:rsid w:val="00493272"/>
    <w:rsid w:val="004941B1"/>
    <w:rsid w:val="004A7342"/>
    <w:rsid w:val="005909C8"/>
    <w:rsid w:val="005D0BB1"/>
    <w:rsid w:val="00627037"/>
    <w:rsid w:val="007E5E87"/>
    <w:rsid w:val="007E636F"/>
    <w:rsid w:val="007F1F2C"/>
    <w:rsid w:val="007F60BA"/>
    <w:rsid w:val="008170B3"/>
    <w:rsid w:val="00831AFF"/>
    <w:rsid w:val="00831C3F"/>
    <w:rsid w:val="00850535"/>
    <w:rsid w:val="00854F9D"/>
    <w:rsid w:val="00866C75"/>
    <w:rsid w:val="00870A22"/>
    <w:rsid w:val="008766C8"/>
    <w:rsid w:val="008D1AC8"/>
    <w:rsid w:val="0093031E"/>
    <w:rsid w:val="00965A19"/>
    <w:rsid w:val="00981EA9"/>
    <w:rsid w:val="009C4076"/>
    <w:rsid w:val="009D5D4D"/>
    <w:rsid w:val="009E0B7E"/>
    <w:rsid w:val="009F020D"/>
    <w:rsid w:val="009F08CB"/>
    <w:rsid w:val="00A27BDF"/>
    <w:rsid w:val="00A706D9"/>
    <w:rsid w:val="00B33765"/>
    <w:rsid w:val="00B35D85"/>
    <w:rsid w:val="00B443F5"/>
    <w:rsid w:val="00BE59A1"/>
    <w:rsid w:val="00C11519"/>
    <w:rsid w:val="00C17254"/>
    <w:rsid w:val="00C578F9"/>
    <w:rsid w:val="00CB4A4B"/>
    <w:rsid w:val="00D762F3"/>
    <w:rsid w:val="00D773C7"/>
    <w:rsid w:val="00D7753B"/>
    <w:rsid w:val="00DB539A"/>
    <w:rsid w:val="00EA7D1D"/>
    <w:rsid w:val="00EF493F"/>
    <w:rsid w:val="00F02C73"/>
    <w:rsid w:val="00F05351"/>
    <w:rsid w:val="00F66570"/>
    <w:rsid w:val="00F9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2017-11-15T11:47:00Z</dcterms:created>
  <dcterms:modified xsi:type="dcterms:W3CDTF">2017-11-15T11:47:00Z</dcterms:modified>
</cp:coreProperties>
</file>