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sz w:val="22"/>
          <w:szCs w:val="22"/>
          <w:lang w:eastAsia="en-US"/>
        </w:rPr>
      </w:pPr>
      <w:r w:rsidRPr="00A641B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Załącznik nr 2</w:t>
      </w: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b/>
          <w:lang w:eastAsia="en-US"/>
        </w:rPr>
      </w:pPr>
      <w:r w:rsidRPr="00A641BA">
        <w:rPr>
          <w:rFonts w:eastAsia="Calibri"/>
          <w:b/>
          <w:lang w:eastAsia="en-US"/>
        </w:rPr>
        <w:t>Formularz ofertowy</w:t>
      </w:r>
    </w:p>
    <w:p w:rsidR="00750E2F" w:rsidRPr="00A641BA" w:rsidRDefault="00750E2F" w:rsidP="00750E2F">
      <w:pPr>
        <w:autoSpaceDN w:val="0"/>
        <w:spacing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Imię i nazwisko………………………………………………………………………………</w:t>
      </w:r>
    </w:p>
    <w:p w:rsidR="00750E2F" w:rsidRPr="00A641BA" w:rsidRDefault="00750E2F" w:rsidP="00750E2F">
      <w:pPr>
        <w:autoSpaceDN w:val="0"/>
        <w:spacing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lub nazwa firmy………………………………………………………………………</w:t>
      </w:r>
    </w:p>
    <w:p w:rsidR="00750E2F" w:rsidRPr="00A641BA" w:rsidRDefault="00750E2F" w:rsidP="00750E2F">
      <w:pPr>
        <w:autoSpaceDN w:val="0"/>
        <w:spacing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Adres………………………………………………………………………………………</w:t>
      </w:r>
    </w:p>
    <w:p w:rsidR="00750E2F" w:rsidRPr="00A641BA" w:rsidRDefault="00750E2F" w:rsidP="00750E2F">
      <w:pPr>
        <w:autoSpaceDN w:val="0"/>
        <w:spacing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Nr tel. ……………………………………………………………………………………</w:t>
      </w:r>
    </w:p>
    <w:p w:rsidR="00750E2F" w:rsidRPr="00A641BA" w:rsidRDefault="00750E2F" w:rsidP="00750E2F">
      <w:pPr>
        <w:autoSpaceDN w:val="0"/>
        <w:spacing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NIP…………………………………………………………………………………………………………………………………………</w:t>
      </w:r>
    </w:p>
    <w:p w:rsidR="00750E2F" w:rsidRPr="00A641BA" w:rsidRDefault="00750E2F" w:rsidP="00750E2F">
      <w:pPr>
        <w:autoSpaceDN w:val="0"/>
        <w:spacing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REGON………………………………………………………………</w:t>
      </w: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41BA">
        <w:rPr>
          <w:rFonts w:eastAsia="Calibri"/>
          <w:lang w:eastAsia="en-US"/>
        </w:rPr>
        <w:t xml:space="preserve">Ja, niżej podpisany/a w odpowiedzi na ogłoszenie o sprzedaży </w:t>
      </w:r>
      <w:r w:rsidRPr="00A641BA">
        <w:rPr>
          <w:rFonts w:eastAsia="Calibri"/>
          <w:b/>
          <w:lang w:eastAsia="en-US"/>
        </w:rPr>
        <w:t xml:space="preserve">Strojów ludowych i smokingów koncertowych </w:t>
      </w:r>
      <w:r w:rsidRPr="00A641BA">
        <w:rPr>
          <w:rFonts w:eastAsia="Calibri"/>
          <w:lang w:eastAsia="en-US"/>
        </w:rPr>
        <w:t>składam ofertę zakupu pojedynczych zestawów/ elementów tych składników majątkowych za kwotę:</w:t>
      </w:r>
    </w:p>
    <w:tbl>
      <w:tblPr>
        <w:tblW w:w="12677" w:type="dxa"/>
        <w:tblInd w:w="-5" w:type="dxa"/>
        <w:tblCellMar>
          <w:left w:w="10" w:type="dxa"/>
          <w:right w:w="10" w:type="dxa"/>
        </w:tblCellMar>
        <w:tblLook w:val="0000"/>
      </w:tblPr>
      <w:tblGrid>
        <w:gridCol w:w="3686"/>
        <w:gridCol w:w="1134"/>
        <w:gridCol w:w="1134"/>
        <w:gridCol w:w="6723"/>
      </w:tblGrid>
      <w:tr w:rsidR="00750E2F" w:rsidRPr="00A641BA" w:rsidTr="006E5637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b/>
                <w:sz w:val="22"/>
                <w:szCs w:val="22"/>
                <w:lang w:eastAsia="en-US"/>
              </w:rPr>
              <w:t>Składnik majątku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b/>
                <w:sz w:val="22"/>
                <w:szCs w:val="22"/>
                <w:lang w:eastAsia="en-US"/>
              </w:rPr>
              <w:t xml:space="preserve">Ilość </w:t>
            </w: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641BA">
              <w:rPr>
                <w:rFonts w:eastAsia="Calibri"/>
                <w:b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b/>
                <w:sz w:val="22"/>
                <w:szCs w:val="22"/>
                <w:lang w:eastAsia="en-US"/>
              </w:rPr>
              <w:t>Ilość szt.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b/>
                <w:sz w:val="22"/>
                <w:szCs w:val="22"/>
                <w:lang w:eastAsia="en-US"/>
              </w:rPr>
              <w:t>Oferowana kwota</w:t>
            </w:r>
          </w:p>
        </w:tc>
      </w:tr>
      <w:tr w:rsidR="00750E2F" w:rsidRPr="00A641BA" w:rsidTr="006E563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 xml:space="preserve">Stroje </w:t>
            </w:r>
            <w:proofErr w:type="spellStart"/>
            <w:r w:rsidRPr="00A641BA">
              <w:rPr>
                <w:rFonts w:eastAsia="Calibri"/>
                <w:sz w:val="22"/>
                <w:szCs w:val="22"/>
                <w:lang w:eastAsia="en-US"/>
              </w:rPr>
              <w:t>lasowiackie</w:t>
            </w:r>
            <w:proofErr w:type="spellEnd"/>
            <w:r w:rsidRPr="00A641BA">
              <w:rPr>
                <w:rFonts w:eastAsia="Calibri"/>
                <w:sz w:val="22"/>
                <w:szCs w:val="22"/>
                <w:lang w:eastAsia="en-US"/>
              </w:rPr>
              <w:t xml:space="preserve"> męskie /koszula, spodnie/sukmana i czapka/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………………………… zł (brutto)</w:t>
            </w: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Słownie: ………………………………….</w:t>
            </w:r>
          </w:p>
        </w:tc>
      </w:tr>
      <w:tr w:rsidR="00750E2F" w:rsidRPr="00A641BA" w:rsidTr="006E563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 xml:space="preserve">Stroje </w:t>
            </w:r>
            <w:proofErr w:type="spellStart"/>
            <w:r w:rsidRPr="00A641BA">
              <w:rPr>
                <w:rFonts w:eastAsia="Calibri"/>
                <w:sz w:val="22"/>
                <w:szCs w:val="22"/>
                <w:lang w:eastAsia="en-US"/>
              </w:rPr>
              <w:t>lasowiackie</w:t>
            </w:r>
            <w:proofErr w:type="spellEnd"/>
            <w:r w:rsidRPr="00A641BA">
              <w:rPr>
                <w:rFonts w:eastAsia="Calibri"/>
                <w:sz w:val="22"/>
                <w:szCs w:val="22"/>
                <w:lang w:eastAsia="en-US"/>
              </w:rPr>
              <w:t xml:space="preserve"> damskie /bluzka, spódnica/ fartuch/ </w:t>
            </w:r>
            <w:proofErr w:type="spellStart"/>
            <w:r w:rsidRPr="00A641BA">
              <w:rPr>
                <w:rFonts w:eastAsia="Calibri"/>
                <w:sz w:val="22"/>
                <w:szCs w:val="22"/>
                <w:lang w:eastAsia="en-US"/>
              </w:rPr>
              <w:t>chemyłka</w:t>
            </w:r>
            <w:proofErr w:type="spellEnd"/>
            <w:r w:rsidRPr="00A641BA">
              <w:rPr>
                <w:rFonts w:eastAsia="Calibri"/>
                <w:sz w:val="22"/>
                <w:szCs w:val="22"/>
                <w:lang w:eastAsia="en-US"/>
              </w:rPr>
              <w:t>, rańtuch/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………………………… zł (brutto)</w:t>
            </w: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Słownie: ………………………………….</w:t>
            </w:r>
          </w:p>
        </w:tc>
      </w:tr>
      <w:tr w:rsidR="00750E2F" w:rsidRPr="00A641BA" w:rsidTr="006E563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Smokingi koncertowe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 xml:space="preserve">      ………..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………………………… zł (brutto)</w:t>
            </w:r>
          </w:p>
          <w:p w:rsidR="00750E2F" w:rsidRPr="00A641BA" w:rsidRDefault="00750E2F" w:rsidP="006E5637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A641BA">
              <w:rPr>
                <w:rFonts w:eastAsia="Calibri"/>
                <w:sz w:val="22"/>
                <w:szCs w:val="22"/>
                <w:lang w:eastAsia="en-US"/>
              </w:rPr>
              <w:t>Słownie: ………………………………….</w:t>
            </w:r>
          </w:p>
        </w:tc>
      </w:tr>
    </w:tbl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i zobowiązuję się do podpisania umowy kupna/sprzedaży w miejscu i terminie wskazanym przez Przemyskie Centrum Kultury i Nauki ZAMEK.</w:t>
      </w: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Jednocześnie zobowiązuję się do zapłacenia kwoty wynikającej z umowy w ciągu 7 dni od dnia powiadomienia mnie o wyborze mojej oferty jako najkorzystniejszej.</w:t>
      </w: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b/>
          <w:lang w:eastAsia="en-US"/>
        </w:rPr>
      </w:pPr>
      <w:r w:rsidRPr="00A641BA">
        <w:rPr>
          <w:rFonts w:eastAsia="Calibri"/>
          <w:b/>
          <w:lang w:eastAsia="en-US"/>
        </w:rPr>
        <w:t>Oświadczam również, że stan strojów jest mi znany i nie wnoszę w tym zakresie zastrzeżeń.</w:t>
      </w: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Zakupione stroje zobowiązuję się zabrać na własny koszt.</w:t>
      </w: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</w:p>
    <w:p w:rsidR="00750E2F" w:rsidRPr="00A641BA" w:rsidRDefault="00750E2F" w:rsidP="00750E2F">
      <w:pPr>
        <w:autoSpaceDN w:val="0"/>
        <w:spacing w:after="160"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>Miejscowość, data……………………………………………………………………….</w:t>
      </w:r>
    </w:p>
    <w:p w:rsidR="00750E2F" w:rsidRPr="00A641BA" w:rsidRDefault="00750E2F" w:rsidP="00750E2F">
      <w:pPr>
        <w:tabs>
          <w:tab w:val="left" w:pos="5424"/>
        </w:tabs>
        <w:autoSpaceDN w:val="0"/>
        <w:spacing w:after="160"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ab/>
      </w:r>
    </w:p>
    <w:p w:rsidR="00750E2F" w:rsidRPr="00A641BA" w:rsidRDefault="00750E2F" w:rsidP="00750E2F">
      <w:pPr>
        <w:tabs>
          <w:tab w:val="left" w:pos="5424"/>
        </w:tabs>
        <w:autoSpaceDN w:val="0"/>
        <w:spacing w:line="251" w:lineRule="auto"/>
        <w:jc w:val="both"/>
        <w:rPr>
          <w:rFonts w:eastAsia="Calibri"/>
          <w:lang w:eastAsia="en-US"/>
        </w:rPr>
      </w:pPr>
      <w:r w:rsidRPr="00A641BA">
        <w:rPr>
          <w:rFonts w:eastAsia="Calibri"/>
          <w:lang w:eastAsia="en-US"/>
        </w:rPr>
        <w:t xml:space="preserve">                                                                  Podpis lub pieczęć i podpisy osób  upoważnionych: </w:t>
      </w:r>
    </w:p>
    <w:sectPr w:rsidR="00750E2F" w:rsidRPr="00A641BA" w:rsidSect="0049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E2F"/>
    <w:rsid w:val="000A74AF"/>
    <w:rsid w:val="000E621E"/>
    <w:rsid w:val="00101290"/>
    <w:rsid w:val="00127B70"/>
    <w:rsid w:val="001339EA"/>
    <w:rsid w:val="00150491"/>
    <w:rsid w:val="001B598D"/>
    <w:rsid w:val="0020459D"/>
    <w:rsid w:val="00204FF4"/>
    <w:rsid w:val="00206DBC"/>
    <w:rsid w:val="00223E01"/>
    <w:rsid w:val="00284C89"/>
    <w:rsid w:val="002C7425"/>
    <w:rsid w:val="002F322E"/>
    <w:rsid w:val="00312CCD"/>
    <w:rsid w:val="00336D4C"/>
    <w:rsid w:val="00351B4B"/>
    <w:rsid w:val="00372576"/>
    <w:rsid w:val="00394660"/>
    <w:rsid w:val="003D495E"/>
    <w:rsid w:val="003E1DFC"/>
    <w:rsid w:val="00402B3C"/>
    <w:rsid w:val="00415C5D"/>
    <w:rsid w:val="00421DF8"/>
    <w:rsid w:val="00456B89"/>
    <w:rsid w:val="00472ADA"/>
    <w:rsid w:val="00487CF7"/>
    <w:rsid w:val="00493272"/>
    <w:rsid w:val="004941B1"/>
    <w:rsid w:val="004A7342"/>
    <w:rsid w:val="005909C8"/>
    <w:rsid w:val="005D0BB1"/>
    <w:rsid w:val="00627037"/>
    <w:rsid w:val="00750E2F"/>
    <w:rsid w:val="007E5E87"/>
    <w:rsid w:val="007E636F"/>
    <w:rsid w:val="007F1F2C"/>
    <w:rsid w:val="007F60BA"/>
    <w:rsid w:val="008170B3"/>
    <w:rsid w:val="00831AFF"/>
    <w:rsid w:val="00831C3F"/>
    <w:rsid w:val="00850535"/>
    <w:rsid w:val="00854F9D"/>
    <w:rsid w:val="00866C75"/>
    <w:rsid w:val="00870A22"/>
    <w:rsid w:val="008766C8"/>
    <w:rsid w:val="008D1AC8"/>
    <w:rsid w:val="0093031E"/>
    <w:rsid w:val="00965A19"/>
    <w:rsid w:val="00981EA9"/>
    <w:rsid w:val="009D5D4D"/>
    <w:rsid w:val="009E0B7E"/>
    <w:rsid w:val="009F020D"/>
    <w:rsid w:val="009F08CB"/>
    <w:rsid w:val="00A27BDF"/>
    <w:rsid w:val="00A706D9"/>
    <w:rsid w:val="00B33765"/>
    <w:rsid w:val="00B35D85"/>
    <w:rsid w:val="00B443F5"/>
    <w:rsid w:val="00BE59A1"/>
    <w:rsid w:val="00C11519"/>
    <w:rsid w:val="00C17254"/>
    <w:rsid w:val="00C578F9"/>
    <w:rsid w:val="00CB4A4B"/>
    <w:rsid w:val="00D762F3"/>
    <w:rsid w:val="00D773C7"/>
    <w:rsid w:val="00D7753B"/>
    <w:rsid w:val="00DB539A"/>
    <w:rsid w:val="00EA7D1D"/>
    <w:rsid w:val="00EF493F"/>
    <w:rsid w:val="00F02C73"/>
    <w:rsid w:val="00F05351"/>
    <w:rsid w:val="00F66570"/>
    <w:rsid w:val="00F9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2017-11-15T11:46:00Z</dcterms:created>
  <dcterms:modified xsi:type="dcterms:W3CDTF">2017-11-15T11:47:00Z</dcterms:modified>
</cp:coreProperties>
</file>