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334" w:rsidRDefault="001D6334" w:rsidP="000919A3">
      <w:pPr>
        <w:rPr>
          <w:b/>
        </w:rPr>
      </w:pPr>
    </w:p>
    <w:p w:rsidR="001D6334" w:rsidRDefault="00C76647" w:rsidP="000919A3">
      <w:r>
        <w:rPr>
          <w:noProof/>
          <w:lang w:eastAsia="pl-PL"/>
        </w:rPr>
        <w:drawing>
          <wp:inline distT="0" distB="0" distL="0" distR="0">
            <wp:extent cx="5981700" cy="238340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986" cy="239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334" w:rsidRDefault="00C76647" w:rsidP="00C76647">
      <w:pPr>
        <w:jc w:val="center"/>
        <w:rPr>
          <w:sz w:val="40"/>
          <w:szCs w:val="40"/>
        </w:rPr>
      </w:pPr>
      <w:r w:rsidRPr="00C76647">
        <w:rPr>
          <w:sz w:val="40"/>
          <w:szCs w:val="40"/>
        </w:rPr>
        <w:t>OFERTA ARTYSTYCZNA</w:t>
      </w:r>
    </w:p>
    <w:p w:rsidR="008F26BD" w:rsidRPr="008B4E94" w:rsidRDefault="008F26BD" w:rsidP="008B4E94">
      <w:pPr>
        <w:pStyle w:val="Akapitzlist"/>
        <w:numPr>
          <w:ilvl w:val="0"/>
          <w:numId w:val="5"/>
        </w:numPr>
        <w:rPr>
          <w:b/>
          <w:sz w:val="32"/>
          <w:szCs w:val="32"/>
        </w:rPr>
      </w:pPr>
      <w:r w:rsidRPr="008B4E94">
        <w:rPr>
          <w:b/>
          <w:sz w:val="32"/>
          <w:szCs w:val="32"/>
        </w:rPr>
        <w:t>TAŃCE DWORSKIE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1947"/>
        <w:gridCol w:w="1605"/>
        <w:gridCol w:w="2342"/>
        <w:gridCol w:w="1394"/>
        <w:gridCol w:w="1270"/>
      </w:tblGrid>
      <w:tr w:rsidR="00C76647" w:rsidTr="00725098">
        <w:trPr>
          <w:trHeight w:val="942"/>
        </w:trPr>
        <w:tc>
          <w:tcPr>
            <w:tcW w:w="0" w:type="auto"/>
            <w:vAlign w:val="center"/>
          </w:tcPr>
          <w:p w:rsidR="00C76647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C76647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</w:t>
            </w:r>
          </w:p>
        </w:tc>
        <w:tc>
          <w:tcPr>
            <w:tcW w:w="0" w:type="auto"/>
            <w:vAlign w:val="center"/>
          </w:tcPr>
          <w:p w:rsidR="00C76647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0" w:type="auto"/>
            <w:vAlign w:val="center"/>
          </w:tcPr>
          <w:p w:rsidR="00C76647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W MIN</w:t>
            </w:r>
          </w:p>
        </w:tc>
        <w:tc>
          <w:tcPr>
            <w:tcW w:w="0" w:type="auto"/>
            <w:vAlign w:val="center"/>
          </w:tcPr>
          <w:p w:rsidR="00C76647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W PLN</w:t>
            </w:r>
          </w:p>
        </w:tc>
        <w:tc>
          <w:tcPr>
            <w:tcW w:w="0" w:type="auto"/>
            <w:vAlign w:val="center"/>
          </w:tcPr>
          <w:p w:rsidR="00C76647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ODBIORCA</w:t>
            </w:r>
          </w:p>
        </w:tc>
      </w:tr>
      <w:tr w:rsidR="00C76647" w:rsidTr="00725098">
        <w:trPr>
          <w:trHeight w:val="895"/>
        </w:trPr>
        <w:tc>
          <w:tcPr>
            <w:tcW w:w="0" w:type="auto"/>
            <w:vAlign w:val="center"/>
          </w:tcPr>
          <w:p w:rsidR="00C76647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76647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SUITY BAROKOWE</w:t>
            </w:r>
          </w:p>
        </w:tc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VILLANICO</w:t>
            </w:r>
          </w:p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VOLTA</w:t>
            </w:r>
          </w:p>
        </w:tc>
        <w:tc>
          <w:tcPr>
            <w:tcW w:w="0" w:type="auto"/>
            <w:vAlign w:val="center"/>
          </w:tcPr>
          <w:p w:rsidR="00C76647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15 -40 </w:t>
            </w:r>
          </w:p>
        </w:tc>
        <w:tc>
          <w:tcPr>
            <w:tcW w:w="0" w:type="auto"/>
            <w:vAlign w:val="center"/>
          </w:tcPr>
          <w:p w:rsidR="00C76647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200 - 500</w:t>
            </w:r>
          </w:p>
        </w:tc>
        <w:tc>
          <w:tcPr>
            <w:tcW w:w="0" w:type="auto"/>
            <w:vAlign w:val="center"/>
          </w:tcPr>
          <w:p w:rsidR="00C76647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</w:t>
            </w:r>
          </w:p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</w:tbl>
    <w:p w:rsidR="00725098" w:rsidRDefault="00725098" w:rsidP="00C76647">
      <w:pPr>
        <w:rPr>
          <w:sz w:val="24"/>
          <w:szCs w:val="24"/>
        </w:rPr>
      </w:pPr>
    </w:p>
    <w:p w:rsidR="00725098" w:rsidRPr="008B4E94" w:rsidRDefault="008F26BD" w:rsidP="008B4E94">
      <w:pPr>
        <w:pStyle w:val="Akapitzlist"/>
        <w:numPr>
          <w:ilvl w:val="0"/>
          <w:numId w:val="5"/>
        </w:numPr>
        <w:rPr>
          <w:b/>
          <w:sz w:val="32"/>
          <w:szCs w:val="32"/>
        </w:rPr>
      </w:pPr>
      <w:r w:rsidRPr="008B4E94">
        <w:rPr>
          <w:b/>
          <w:sz w:val="32"/>
          <w:szCs w:val="32"/>
        </w:rPr>
        <w:t>BAJKI TANECZNE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2582"/>
        <w:gridCol w:w="1605"/>
        <w:gridCol w:w="1757"/>
        <w:gridCol w:w="1075"/>
        <w:gridCol w:w="1538"/>
      </w:tblGrid>
      <w:tr w:rsidR="00725098" w:rsidTr="00725098">
        <w:trPr>
          <w:trHeight w:val="942"/>
        </w:trPr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BAJKA</w:t>
            </w:r>
          </w:p>
        </w:tc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W MIN</w:t>
            </w:r>
          </w:p>
        </w:tc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W PLN</w:t>
            </w:r>
          </w:p>
        </w:tc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ODBIORCA</w:t>
            </w:r>
          </w:p>
        </w:tc>
      </w:tr>
      <w:tr w:rsidR="00725098" w:rsidTr="00725098">
        <w:trPr>
          <w:trHeight w:val="895"/>
        </w:trPr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DZIEWCZYNKA Z ZAPAŁKAMI</w:t>
            </w:r>
          </w:p>
        </w:tc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VOLTA</w:t>
            </w:r>
          </w:p>
        </w:tc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725098" w:rsidRDefault="00E711AB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5098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</w:p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DZIECI DO 12LAT</w:t>
            </w:r>
          </w:p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</w:p>
        </w:tc>
      </w:tr>
      <w:tr w:rsidR="00725098" w:rsidTr="00725098">
        <w:trPr>
          <w:trHeight w:val="895"/>
        </w:trPr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KRÓLEWNA NA ZIARNKU GROCHU</w:t>
            </w:r>
          </w:p>
        </w:tc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VOLTA</w:t>
            </w:r>
          </w:p>
        </w:tc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25098" w:rsidRDefault="00E711AB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5098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DZIECI DO 12LAT</w:t>
            </w:r>
          </w:p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</w:p>
        </w:tc>
      </w:tr>
      <w:tr w:rsidR="00725098" w:rsidTr="00725098">
        <w:trPr>
          <w:trHeight w:val="895"/>
        </w:trPr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ŁĄCE </w:t>
            </w:r>
          </w:p>
        </w:tc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VILLANICO</w:t>
            </w:r>
          </w:p>
        </w:tc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25098" w:rsidRDefault="00E711AB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5098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DZIECI DO 12LAT</w:t>
            </w:r>
          </w:p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</w:p>
        </w:tc>
      </w:tr>
      <w:tr w:rsidR="00725098" w:rsidTr="00725098">
        <w:trPr>
          <w:trHeight w:val="895"/>
        </w:trPr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TAKI DIABEŁ STRASZNY</w:t>
            </w:r>
          </w:p>
        </w:tc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VILLANICO</w:t>
            </w:r>
          </w:p>
        </w:tc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25098" w:rsidRDefault="00E711AB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5098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DZIECI DO 12LAT</w:t>
            </w:r>
          </w:p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</w:p>
        </w:tc>
      </w:tr>
      <w:tr w:rsidR="00725098" w:rsidTr="00725098">
        <w:trPr>
          <w:trHeight w:val="895"/>
        </w:trPr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NIESFORNE ZABAWKI </w:t>
            </w:r>
          </w:p>
        </w:tc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VOLTA</w:t>
            </w:r>
          </w:p>
        </w:tc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25098" w:rsidRDefault="00E711AB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5098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DZIECI DO 12LAT</w:t>
            </w:r>
          </w:p>
          <w:p w:rsidR="00725098" w:rsidRDefault="00725098" w:rsidP="00725098">
            <w:pPr>
              <w:jc w:val="center"/>
              <w:rPr>
                <w:sz w:val="24"/>
                <w:szCs w:val="24"/>
              </w:rPr>
            </w:pPr>
          </w:p>
        </w:tc>
      </w:tr>
      <w:tr w:rsidR="007B687C" w:rsidTr="00725098">
        <w:trPr>
          <w:trHeight w:val="895"/>
        </w:trPr>
        <w:tc>
          <w:tcPr>
            <w:tcW w:w="0" w:type="auto"/>
            <w:vAlign w:val="center"/>
          </w:tcPr>
          <w:p w:rsidR="007B687C" w:rsidRDefault="007B687C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B687C" w:rsidRDefault="007B687C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BŁAZEN KRÓLEWSKI </w:t>
            </w:r>
          </w:p>
        </w:tc>
        <w:tc>
          <w:tcPr>
            <w:tcW w:w="0" w:type="auto"/>
            <w:vAlign w:val="center"/>
          </w:tcPr>
          <w:p w:rsidR="007B687C" w:rsidRDefault="007B687C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VILLANICO</w:t>
            </w:r>
          </w:p>
        </w:tc>
        <w:tc>
          <w:tcPr>
            <w:tcW w:w="0" w:type="auto"/>
            <w:vAlign w:val="center"/>
          </w:tcPr>
          <w:p w:rsidR="007B687C" w:rsidRDefault="007B687C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B687C" w:rsidRDefault="00E711AB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687C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7B687C" w:rsidRDefault="007B687C" w:rsidP="007B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</w:t>
            </w:r>
          </w:p>
          <w:p w:rsidR="007B687C" w:rsidRDefault="007B687C" w:rsidP="007B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7B687C" w:rsidRDefault="007B687C" w:rsidP="007B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  <w:tr w:rsidR="007B687C" w:rsidTr="00725098">
        <w:trPr>
          <w:trHeight w:val="895"/>
        </w:trPr>
        <w:tc>
          <w:tcPr>
            <w:tcW w:w="0" w:type="auto"/>
            <w:vAlign w:val="center"/>
          </w:tcPr>
          <w:p w:rsidR="007B687C" w:rsidRDefault="007B687C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B687C" w:rsidRDefault="007B687C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ZACZAROWANY PĘDZEL</w:t>
            </w:r>
          </w:p>
        </w:tc>
        <w:tc>
          <w:tcPr>
            <w:tcW w:w="0" w:type="auto"/>
            <w:vAlign w:val="center"/>
          </w:tcPr>
          <w:p w:rsidR="007B687C" w:rsidRDefault="007B687C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VILLANICO</w:t>
            </w:r>
          </w:p>
        </w:tc>
        <w:tc>
          <w:tcPr>
            <w:tcW w:w="0" w:type="auto"/>
            <w:vAlign w:val="center"/>
          </w:tcPr>
          <w:p w:rsidR="007B687C" w:rsidRDefault="007B687C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B687C" w:rsidRDefault="00E711AB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687C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0" w:type="auto"/>
            <w:vAlign w:val="center"/>
          </w:tcPr>
          <w:p w:rsidR="007B687C" w:rsidRDefault="007B687C" w:rsidP="007B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</w:t>
            </w:r>
          </w:p>
          <w:p w:rsidR="007B687C" w:rsidRDefault="007B687C" w:rsidP="007B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7B687C" w:rsidRDefault="007B687C" w:rsidP="007B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  <w:tr w:rsidR="007B687C" w:rsidTr="00725098">
        <w:trPr>
          <w:trHeight w:val="895"/>
        </w:trPr>
        <w:tc>
          <w:tcPr>
            <w:tcW w:w="0" w:type="auto"/>
            <w:vAlign w:val="center"/>
          </w:tcPr>
          <w:p w:rsidR="007B687C" w:rsidRDefault="007B687C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B687C" w:rsidRDefault="007B687C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KOPCIUSZEK</w:t>
            </w:r>
          </w:p>
        </w:tc>
        <w:tc>
          <w:tcPr>
            <w:tcW w:w="0" w:type="auto"/>
            <w:vAlign w:val="center"/>
          </w:tcPr>
          <w:p w:rsidR="007B687C" w:rsidRDefault="007B687C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VILLANICO</w:t>
            </w:r>
          </w:p>
        </w:tc>
        <w:tc>
          <w:tcPr>
            <w:tcW w:w="0" w:type="auto"/>
            <w:vAlign w:val="center"/>
          </w:tcPr>
          <w:p w:rsidR="007B687C" w:rsidRDefault="00F305E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B687C" w:rsidRDefault="00E711AB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05E8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F305E8" w:rsidRDefault="00F305E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</w:t>
            </w:r>
          </w:p>
          <w:p w:rsidR="00F305E8" w:rsidRDefault="00F305E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7B687C" w:rsidRDefault="00F305E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  <w:tr w:rsidR="007B687C" w:rsidTr="00725098">
        <w:trPr>
          <w:trHeight w:val="895"/>
        </w:trPr>
        <w:tc>
          <w:tcPr>
            <w:tcW w:w="0" w:type="auto"/>
            <w:vAlign w:val="center"/>
          </w:tcPr>
          <w:p w:rsidR="007B687C" w:rsidRDefault="00F305E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B687C" w:rsidRDefault="00F305E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KART</w:t>
            </w:r>
          </w:p>
        </w:tc>
        <w:tc>
          <w:tcPr>
            <w:tcW w:w="0" w:type="auto"/>
            <w:vAlign w:val="center"/>
          </w:tcPr>
          <w:p w:rsidR="007B687C" w:rsidRDefault="00F305E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VILLANICO</w:t>
            </w:r>
          </w:p>
        </w:tc>
        <w:tc>
          <w:tcPr>
            <w:tcW w:w="0" w:type="auto"/>
            <w:vAlign w:val="center"/>
          </w:tcPr>
          <w:p w:rsidR="007B687C" w:rsidRDefault="00F305E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7B687C" w:rsidRDefault="00E711AB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305E8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F305E8" w:rsidRDefault="00F305E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</w:t>
            </w:r>
          </w:p>
          <w:p w:rsidR="00F305E8" w:rsidRDefault="00F305E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7B687C" w:rsidRDefault="00F305E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  <w:tr w:rsidR="007B687C" w:rsidTr="00725098">
        <w:trPr>
          <w:trHeight w:val="895"/>
        </w:trPr>
        <w:tc>
          <w:tcPr>
            <w:tcW w:w="0" w:type="auto"/>
            <w:vAlign w:val="center"/>
          </w:tcPr>
          <w:p w:rsidR="007B687C" w:rsidRDefault="00F305E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B687C" w:rsidRDefault="00F305E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CZTERY POTY ROKU</w:t>
            </w:r>
            <w:r w:rsidR="002F687A">
              <w:rPr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</w:tcPr>
          <w:p w:rsidR="007B687C" w:rsidRDefault="00F305E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VILLANICO</w:t>
            </w:r>
          </w:p>
        </w:tc>
        <w:tc>
          <w:tcPr>
            <w:tcW w:w="0" w:type="auto"/>
            <w:vAlign w:val="center"/>
          </w:tcPr>
          <w:p w:rsidR="007B687C" w:rsidRDefault="00F305E8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7B687C" w:rsidRDefault="00E711AB" w:rsidP="0072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305E8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F305E8" w:rsidRDefault="00F305E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</w:t>
            </w:r>
          </w:p>
          <w:p w:rsidR="00F305E8" w:rsidRDefault="00F305E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7B687C" w:rsidRDefault="00F305E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</w:tbl>
    <w:p w:rsidR="00C76647" w:rsidRDefault="002F687A" w:rsidP="002F687A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Bajka dostępna od 1.03.2016</w:t>
      </w:r>
    </w:p>
    <w:p w:rsidR="002F687A" w:rsidRPr="002F687A" w:rsidRDefault="002F687A" w:rsidP="002F687A">
      <w:pPr>
        <w:pStyle w:val="Akapitzlist"/>
        <w:ind w:left="1065"/>
        <w:rPr>
          <w:sz w:val="24"/>
          <w:szCs w:val="24"/>
        </w:rPr>
      </w:pPr>
    </w:p>
    <w:p w:rsidR="00F305E8" w:rsidRPr="008B4E94" w:rsidRDefault="00F305E8" w:rsidP="008B4E94">
      <w:pPr>
        <w:pStyle w:val="Akapitzlist"/>
        <w:numPr>
          <w:ilvl w:val="0"/>
          <w:numId w:val="5"/>
        </w:numPr>
        <w:rPr>
          <w:b/>
          <w:sz w:val="32"/>
          <w:szCs w:val="32"/>
        </w:rPr>
      </w:pPr>
      <w:r w:rsidRPr="008B4E94">
        <w:rPr>
          <w:b/>
          <w:sz w:val="32"/>
          <w:szCs w:val="32"/>
        </w:rPr>
        <w:t>WIDOWISKA TANECZNO –</w:t>
      </w:r>
      <w:r w:rsidR="008F26BD" w:rsidRPr="008B4E94">
        <w:rPr>
          <w:b/>
          <w:sz w:val="32"/>
          <w:szCs w:val="32"/>
        </w:rPr>
        <w:t xml:space="preserve"> MUZYCZNE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1934"/>
        <w:gridCol w:w="2866"/>
        <w:gridCol w:w="1534"/>
        <w:gridCol w:w="954"/>
        <w:gridCol w:w="1270"/>
      </w:tblGrid>
      <w:tr w:rsidR="00F305E8" w:rsidTr="00F305E8">
        <w:trPr>
          <w:trHeight w:val="942"/>
        </w:trPr>
        <w:tc>
          <w:tcPr>
            <w:tcW w:w="0" w:type="auto"/>
            <w:vAlign w:val="center"/>
          </w:tcPr>
          <w:p w:rsidR="00F305E8" w:rsidRDefault="00F305E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F305E8" w:rsidRDefault="008F26BD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WIDOWSKO</w:t>
            </w:r>
          </w:p>
        </w:tc>
        <w:tc>
          <w:tcPr>
            <w:tcW w:w="0" w:type="auto"/>
            <w:vAlign w:val="center"/>
          </w:tcPr>
          <w:p w:rsidR="00F305E8" w:rsidRDefault="00F305E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0" w:type="auto"/>
            <w:vAlign w:val="center"/>
          </w:tcPr>
          <w:p w:rsidR="00F305E8" w:rsidRDefault="00F305E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W MIN</w:t>
            </w:r>
          </w:p>
        </w:tc>
        <w:tc>
          <w:tcPr>
            <w:tcW w:w="0" w:type="auto"/>
            <w:vAlign w:val="center"/>
          </w:tcPr>
          <w:p w:rsidR="00F305E8" w:rsidRDefault="00F305E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W PLN</w:t>
            </w:r>
          </w:p>
        </w:tc>
        <w:tc>
          <w:tcPr>
            <w:tcW w:w="0" w:type="auto"/>
            <w:vAlign w:val="center"/>
          </w:tcPr>
          <w:p w:rsidR="00F305E8" w:rsidRDefault="00F305E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ODBIORCA</w:t>
            </w:r>
          </w:p>
        </w:tc>
      </w:tr>
      <w:tr w:rsidR="00F305E8" w:rsidTr="00F305E8">
        <w:trPr>
          <w:trHeight w:val="895"/>
        </w:trPr>
        <w:tc>
          <w:tcPr>
            <w:tcW w:w="0" w:type="auto"/>
            <w:vAlign w:val="center"/>
          </w:tcPr>
          <w:p w:rsidR="00F305E8" w:rsidRDefault="00F305E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305E8" w:rsidRDefault="00F305E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HELENKA I SKRZETUSKI</w:t>
            </w:r>
          </w:p>
        </w:tc>
        <w:tc>
          <w:tcPr>
            <w:tcW w:w="0" w:type="auto"/>
            <w:vAlign w:val="center"/>
          </w:tcPr>
          <w:p w:rsidR="00F305E8" w:rsidRDefault="00F305E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VILLANICO,</w:t>
            </w:r>
          </w:p>
          <w:p w:rsidR="00F305E8" w:rsidRDefault="008F26BD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REPREZENTACYJNA TAŃC</w:t>
            </w:r>
            <w:r w:rsidR="00F305E8">
              <w:rPr>
                <w:sz w:val="24"/>
                <w:szCs w:val="24"/>
              </w:rPr>
              <w:t>A LUDOWEGO</w:t>
            </w:r>
          </w:p>
          <w:p w:rsidR="00F305E8" w:rsidRDefault="00F305E8" w:rsidP="00F305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5E8" w:rsidRDefault="00F305E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F305E8" w:rsidRDefault="00F305E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11A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F305E8" w:rsidRDefault="00F305E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F305E8" w:rsidRDefault="00F305E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  <w:tr w:rsidR="00F305E8" w:rsidTr="00F305E8">
        <w:trPr>
          <w:trHeight w:val="895"/>
        </w:trPr>
        <w:tc>
          <w:tcPr>
            <w:tcW w:w="0" w:type="auto"/>
            <w:vAlign w:val="center"/>
          </w:tcPr>
          <w:p w:rsidR="00F305E8" w:rsidRDefault="00F305E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305E8" w:rsidRDefault="00F305E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WESELE RZESZOWSKIE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</w:p>
          <w:p w:rsidR="00787538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REPREZENTACYJNA TAŃC</w:t>
            </w:r>
            <w:r w:rsidR="00787538">
              <w:rPr>
                <w:sz w:val="24"/>
                <w:szCs w:val="24"/>
              </w:rPr>
              <w:t>A LUDOWEGO</w:t>
            </w:r>
          </w:p>
          <w:p w:rsidR="008F26BD" w:rsidRDefault="008F26BD" w:rsidP="008F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KAPELA LUDOWA</w:t>
            </w:r>
          </w:p>
          <w:p w:rsidR="00F305E8" w:rsidRDefault="00F305E8" w:rsidP="00F30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5E8" w:rsidRDefault="0078753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F305E8" w:rsidRDefault="0078753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11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F305E8" w:rsidRDefault="00F305E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F305E8" w:rsidRDefault="00F305E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  <w:tr w:rsidR="00F305E8" w:rsidTr="00F305E8">
        <w:trPr>
          <w:trHeight w:val="895"/>
        </w:trPr>
        <w:tc>
          <w:tcPr>
            <w:tcW w:w="0" w:type="auto"/>
            <w:vAlign w:val="center"/>
          </w:tcPr>
          <w:p w:rsidR="00F305E8" w:rsidRDefault="0078753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305E8" w:rsidRDefault="0078753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ŻYWOT JANICKA ZBÓJNIKA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</w:p>
          <w:p w:rsidR="00787538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REPREZENTACYJNA TAŃC</w:t>
            </w:r>
            <w:r w:rsidR="00787538">
              <w:rPr>
                <w:sz w:val="24"/>
                <w:szCs w:val="24"/>
              </w:rPr>
              <w:t>A LUDOWEGO</w:t>
            </w:r>
          </w:p>
          <w:p w:rsidR="008F26BD" w:rsidRDefault="008F26BD" w:rsidP="008F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KAPELA LUDOWA</w:t>
            </w:r>
          </w:p>
          <w:p w:rsidR="00F305E8" w:rsidRDefault="00F305E8" w:rsidP="00F30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05E8" w:rsidRDefault="0078753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F305E8" w:rsidRDefault="0078753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11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F305E8" w:rsidRDefault="00F305E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F305E8" w:rsidRDefault="00F305E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  <w:tr w:rsidR="00F305E8" w:rsidTr="00F305E8">
        <w:trPr>
          <w:trHeight w:val="895"/>
        </w:trPr>
        <w:tc>
          <w:tcPr>
            <w:tcW w:w="0" w:type="auto"/>
            <w:vAlign w:val="center"/>
          </w:tcPr>
          <w:p w:rsidR="00F305E8" w:rsidRDefault="0078753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305E8" w:rsidRDefault="0078753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KRAKOWIACY I GÓRALE</w:t>
            </w:r>
          </w:p>
        </w:tc>
        <w:tc>
          <w:tcPr>
            <w:tcW w:w="0" w:type="auto"/>
            <w:vAlign w:val="center"/>
          </w:tcPr>
          <w:p w:rsidR="00787538" w:rsidRDefault="008F26BD" w:rsidP="008F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REPREZENTACYJNA TAŃC</w:t>
            </w:r>
            <w:r w:rsidR="00787538">
              <w:rPr>
                <w:sz w:val="24"/>
                <w:szCs w:val="24"/>
              </w:rPr>
              <w:t>A LUDOWEGO</w:t>
            </w:r>
          </w:p>
          <w:p w:rsidR="00F305E8" w:rsidRDefault="008F26BD" w:rsidP="008F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KAPELA LUDOWA</w:t>
            </w:r>
          </w:p>
        </w:tc>
        <w:tc>
          <w:tcPr>
            <w:tcW w:w="0" w:type="auto"/>
            <w:vAlign w:val="center"/>
          </w:tcPr>
          <w:p w:rsidR="00F305E8" w:rsidRDefault="0078753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F305E8" w:rsidRDefault="0078753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11A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F305E8" w:rsidRDefault="00F305E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F305E8" w:rsidRDefault="00F305E8" w:rsidP="00F3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</w:tbl>
    <w:p w:rsidR="008F26BD" w:rsidRPr="008F26BD" w:rsidRDefault="008F26BD" w:rsidP="00C76647">
      <w:pPr>
        <w:rPr>
          <w:b/>
          <w:sz w:val="32"/>
          <w:szCs w:val="32"/>
        </w:rPr>
      </w:pPr>
    </w:p>
    <w:p w:rsidR="008F26BD" w:rsidRPr="008B4E94" w:rsidRDefault="00787538" w:rsidP="008B4E94">
      <w:pPr>
        <w:pStyle w:val="Akapitzlist"/>
        <w:numPr>
          <w:ilvl w:val="0"/>
          <w:numId w:val="5"/>
        </w:numPr>
        <w:rPr>
          <w:b/>
          <w:sz w:val="32"/>
          <w:szCs w:val="32"/>
        </w:rPr>
      </w:pPr>
      <w:r w:rsidRPr="008B4E94">
        <w:rPr>
          <w:b/>
          <w:sz w:val="32"/>
          <w:szCs w:val="32"/>
        </w:rPr>
        <w:t>TAŃCE NARODOWE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1917"/>
        <w:gridCol w:w="2876"/>
        <w:gridCol w:w="1539"/>
        <w:gridCol w:w="956"/>
        <w:gridCol w:w="1270"/>
      </w:tblGrid>
      <w:tr w:rsidR="00787538" w:rsidTr="00787538">
        <w:trPr>
          <w:trHeight w:val="942"/>
        </w:trPr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787538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TAŃCE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W MIN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W PLN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ODBIORCA</w:t>
            </w:r>
          </w:p>
        </w:tc>
      </w:tr>
      <w:tr w:rsidR="00787538" w:rsidTr="00787538">
        <w:trPr>
          <w:trHeight w:val="895"/>
        </w:trPr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POLONEZ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</w:p>
          <w:p w:rsidR="00787538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REPREZENTACYJNA TAŃC</w:t>
            </w:r>
            <w:r w:rsidR="00787538">
              <w:rPr>
                <w:sz w:val="24"/>
                <w:szCs w:val="24"/>
              </w:rPr>
              <w:t>A LUDOWEGO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87538" w:rsidRDefault="00E711AB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26B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  <w:tr w:rsidR="00787538" w:rsidTr="00787538">
        <w:trPr>
          <w:trHeight w:val="895"/>
        </w:trPr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MAZUR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</w:p>
          <w:p w:rsidR="00787538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REPREZENTACYJNA TAŃC</w:t>
            </w:r>
            <w:r w:rsidR="00787538">
              <w:rPr>
                <w:sz w:val="24"/>
                <w:szCs w:val="24"/>
              </w:rPr>
              <w:t>A LUDOWEGO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87538" w:rsidRDefault="00E711AB" w:rsidP="008F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26B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  <w:tr w:rsidR="00787538" w:rsidTr="00787538">
        <w:trPr>
          <w:trHeight w:val="895"/>
        </w:trPr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KRAKOW</w:t>
            </w:r>
            <w:r w:rsidRPr="00461E43">
              <w:rPr>
                <w:b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AK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</w:p>
          <w:p w:rsidR="00787538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REPREZENTACYJNA TAŃC</w:t>
            </w:r>
            <w:r w:rsidR="00787538">
              <w:rPr>
                <w:sz w:val="24"/>
                <w:szCs w:val="24"/>
              </w:rPr>
              <w:t>A LUDOWEGO</w:t>
            </w:r>
          </w:p>
          <w:p w:rsidR="00787538" w:rsidRDefault="00FC0513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KAPELA LUDOWA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87538" w:rsidRDefault="00E711AB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26B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  <w:tr w:rsidR="00787538" w:rsidTr="00787538">
        <w:trPr>
          <w:trHeight w:val="895"/>
        </w:trPr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OBEREK Z KUJAWIAKIEM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</w:p>
          <w:p w:rsidR="00787538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REPREZENTACYJNA TAŃC</w:t>
            </w:r>
            <w:r w:rsidR="00787538">
              <w:rPr>
                <w:sz w:val="24"/>
                <w:szCs w:val="24"/>
              </w:rPr>
              <w:t>A LUDOWEGO</w:t>
            </w:r>
          </w:p>
          <w:p w:rsidR="00171F14" w:rsidRDefault="00171F14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KAPELA LUDOWA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87538" w:rsidRDefault="00E711AB" w:rsidP="008F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F26B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</w:tbl>
    <w:p w:rsidR="00787538" w:rsidRDefault="00787538" w:rsidP="00C76647">
      <w:pPr>
        <w:rPr>
          <w:sz w:val="24"/>
          <w:szCs w:val="24"/>
        </w:rPr>
      </w:pPr>
    </w:p>
    <w:p w:rsidR="00787538" w:rsidRPr="008B4E94" w:rsidRDefault="008F26BD" w:rsidP="008B4E94">
      <w:pPr>
        <w:pStyle w:val="Akapitzlist"/>
        <w:numPr>
          <w:ilvl w:val="0"/>
          <w:numId w:val="5"/>
        </w:numPr>
        <w:rPr>
          <w:b/>
          <w:sz w:val="32"/>
          <w:szCs w:val="32"/>
        </w:rPr>
      </w:pPr>
      <w:r w:rsidRPr="008B4E94">
        <w:rPr>
          <w:b/>
          <w:sz w:val="32"/>
          <w:szCs w:val="32"/>
        </w:rPr>
        <w:t>TAŃCE REGIONALNE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1804"/>
        <w:gridCol w:w="2921"/>
        <w:gridCol w:w="1583"/>
        <w:gridCol w:w="980"/>
        <w:gridCol w:w="1270"/>
      </w:tblGrid>
      <w:tr w:rsidR="00787538" w:rsidTr="008F26BD">
        <w:trPr>
          <w:trHeight w:val="942"/>
        </w:trPr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804" w:type="dxa"/>
            <w:vAlign w:val="center"/>
          </w:tcPr>
          <w:p w:rsidR="00787538" w:rsidRDefault="00461E43" w:rsidP="0046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TANIEC</w:t>
            </w:r>
          </w:p>
        </w:tc>
        <w:tc>
          <w:tcPr>
            <w:tcW w:w="2921" w:type="dxa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 W MIN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W PLN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ODBIORCA</w:t>
            </w:r>
          </w:p>
        </w:tc>
      </w:tr>
      <w:tr w:rsidR="00787538" w:rsidTr="008F26BD">
        <w:trPr>
          <w:trHeight w:val="895"/>
        </w:trPr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4" w:type="dxa"/>
            <w:vAlign w:val="center"/>
          </w:tcPr>
          <w:p w:rsidR="00787538" w:rsidRDefault="00461E43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SUITA TAŃCÓW RZESZOWSKICH</w:t>
            </w:r>
          </w:p>
        </w:tc>
        <w:tc>
          <w:tcPr>
            <w:tcW w:w="2921" w:type="dxa"/>
            <w:vAlign w:val="center"/>
          </w:tcPr>
          <w:p w:rsidR="00461E43" w:rsidRDefault="00461E43" w:rsidP="00461E43">
            <w:pPr>
              <w:jc w:val="center"/>
              <w:rPr>
                <w:sz w:val="24"/>
                <w:szCs w:val="24"/>
              </w:rPr>
            </w:pPr>
          </w:p>
          <w:p w:rsidR="00461E43" w:rsidRDefault="008F26BD" w:rsidP="0046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REPREZENTACYJNA TAŃC</w:t>
            </w:r>
            <w:r w:rsidR="00461E43">
              <w:rPr>
                <w:sz w:val="24"/>
                <w:szCs w:val="24"/>
              </w:rPr>
              <w:t>A LUDOWEGO, GRUPA MŁODZIEŻOWA</w:t>
            </w:r>
          </w:p>
          <w:p w:rsidR="00171F14" w:rsidRDefault="00171F14" w:rsidP="00171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KAPELA LUDOWA</w:t>
            </w:r>
          </w:p>
          <w:p w:rsidR="00787538" w:rsidRDefault="00787538" w:rsidP="00461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7538" w:rsidRDefault="00171F14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87538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  <w:tr w:rsidR="00787538" w:rsidTr="008F26BD">
        <w:trPr>
          <w:trHeight w:val="895"/>
        </w:trPr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4" w:type="dxa"/>
            <w:vAlign w:val="center"/>
          </w:tcPr>
          <w:p w:rsidR="00787538" w:rsidRDefault="00461E43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SUITA TAŃCÓW PRZEWORSKICH</w:t>
            </w:r>
          </w:p>
        </w:tc>
        <w:tc>
          <w:tcPr>
            <w:tcW w:w="2921" w:type="dxa"/>
            <w:vAlign w:val="center"/>
          </w:tcPr>
          <w:p w:rsidR="00171F14" w:rsidRDefault="00171F14" w:rsidP="00171F14">
            <w:pPr>
              <w:jc w:val="center"/>
              <w:rPr>
                <w:sz w:val="24"/>
                <w:szCs w:val="24"/>
              </w:rPr>
            </w:pPr>
          </w:p>
          <w:p w:rsidR="00171F14" w:rsidRDefault="00171F14" w:rsidP="00171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MŁODZIEŻOWA</w:t>
            </w:r>
          </w:p>
          <w:p w:rsidR="00171F14" w:rsidRDefault="00171F14" w:rsidP="00171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KAPELA LUDOWA</w:t>
            </w:r>
          </w:p>
          <w:p w:rsidR="00787538" w:rsidRDefault="00787538" w:rsidP="00461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7538" w:rsidRDefault="00171F14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87538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  <w:tr w:rsidR="00787538" w:rsidTr="008F26BD">
        <w:trPr>
          <w:trHeight w:val="895"/>
        </w:trPr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4" w:type="dxa"/>
            <w:vAlign w:val="center"/>
          </w:tcPr>
          <w:p w:rsidR="00787538" w:rsidRDefault="00461E43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SUITA TAŃCÓW LUBELSKICH</w:t>
            </w:r>
          </w:p>
        </w:tc>
        <w:tc>
          <w:tcPr>
            <w:tcW w:w="2921" w:type="dxa"/>
            <w:vAlign w:val="center"/>
          </w:tcPr>
          <w:p w:rsidR="00787538" w:rsidRDefault="008F26BD" w:rsidP="00171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REPREZENTACYJNA TAŃC</w:t>
            </w:r>
            <w:r w:rsidR="00787538">
              <w:rPr>
                <w:sz w:val="24"/>
                <w:szCs w:val="24"/>
              </w:rPr>
              <w:t>A LUDOWEGO</w:t>
            </w:r>
            <w:r w:rsidR="00461E43">
              <w:rPr>
                <w:sz w:val="24"/>
                <w:szCs w:val="24"/>
              </w:rPr>
              <w:t>, GRUPA MŁODZIEŻOWA</w:t>
            </w:r>
          </w:p>
          <w:p w:rsidR="00787538" w:rsidRDefault="00171F14" w:rsidP="008F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KAPELA LUDOWA</w:t>
            </w:r>
          </w:p>
        </w:tc>
        <w:tc>
          <w:tcPr>
            <w:tcW w:w="0" w:type="auto"/>
            <w:vAlign w:val="center"/>
          </w:tcPr>
          <w:p w:rsidR="00787538" w:rsidRDefault="00171F14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87538" w:rsidRDefault="00171F14" w:rsidP="008F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26BD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  <w:tr w:rsidR="00787538" w:rsidTr="008F26BD">
        <w:trPr>
          <w:trHeight w:val="895"/>
        </w:trPr>
        <w:tc>
          <w:tcPr>
            <w:tcW w:w="0" w:type="auto"/>
            <w:vAlign w:val="center"/>
          </w:tcPr>
          <w:p w:rsidR="00787538" w:rsidRDefault="00461E43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04" w:type="dxa"/>
            <w:vAlign w:val="center"/>
          </w:tcPr>
          <w:p w:rsidR="00787538" w:rsidRDefault="00461E43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SUITA TAŃCÓW KRAKOWIAKÓW WSCHODNICH</w:t>
            </w:r>
          </w:p>
        </w:tc>
        <w:tc>
          <w:tcPr>
            <w:tcW w:w="2921" w:type="dxa"/>
            <w:vAlign w:val="center"/>
          </w:tcPr>
          <w:p w:rsidR="00461E43" w:rsidRDefault="008F26BD" w:rsidP="0046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REPREZENTACYJNA TAŃC</w:t>
            </w:r>
            <w:r w:rsidR="00461E43">
              <w:rPr>
                <w:sz w:val="24"/>
                <w:szCs w:val="24"/>
              </w:rPr>
              <w:t>A LUDOWEGO</w:t>
            </w:r>
          </w:p>
          <w:p w:rsidR="00171F14" w:rsidRDefault="00171F14" w:rsidP="00171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KAPELA LUDOWA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7538" w:rsidRDefault="00171F14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87538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  <w:tr w:rsidR="00787538" w:rsidTr="008F26BD">
        <w:trPr>
          <w:trHeight w:val="895"/>
        </w:trPr>
        <w:tc>
          <w:tcPr>
            <w:tcW w:w="0" w:type="auto"/>
            <w:vAlign w:val="center"/>
          </w:tcPr>
          <w:p w:rsidR="00787538" w:rsidRDefault="00171F14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4" w:type="dxa"/>
            <w:vAlign w:val="center"/>
          </w:tcPr>
          <w:p w:rsidR="00787538" w:rsidRDefault="00461E43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TAŃCE LACHÓW SĄDECKICH</w:t>
            </w:r>
          </w:p>
        </w:tc>
        <w:tc>
          <w:tcPr>
            <w:tcW w:w="2921" w:type="dxa"/>
            <w:vAlign w:val="center"/>
          </w:tcPr>
          <w:p w:rsidR="00171F14" w:rsidRDefault="00171F14" w:rsidP="00171F14">
            <w:pPr>
              <w:jc w:val="center"/>
              <w:rPr>
                <w:sz w:val="24"/>
                <w:szCs w:val="24"/>
              </w:rPr>
            </w:pPr>
          </w:p>
          <w:p w:rsidR="00461E43" w:rsidRDefault="008F26BD" w:rsidP="00171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REPREZENTACYJNA TAŃC</w:t>
            </w:r>
            <w:r w:rsidR="00461E43">
              <w:rPr>
                <w:sz w:val="24"/>
                <w:szCs w:val="24"/>
              </w:rPr>
              <w:t>A LUDOWEGO</w:t>
            </w:r>
          </w:p>
          <w:p w:rsidR="00171F14" w:rsidRDefault="00171F14" w:rsidP="00171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KAPELA LUDOWA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7538" w:rsidRDefault="00171F14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87538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  <w:tr w:rsidR="00787538" w:rsidTr="008F26BD">
        <w:trPr>
          <w:trHeight w:val="895"/>
        </w:trPr>
        <w:tc>
          <w:tcPr>
            <w:tcW w:w="0" w:type="auto"/>
            <w:vAlign w:val="center"/>
          </w:tcPr>
          <w:p w:rsidR="00787538" w:rsidRDefault="00171F14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4" w:type="dxa"/>
            <w:vAlign w:val="center"/>
          </w:tcPr>
          <w:p w:rsidR="00787538" w:rsidRDefault="00461E43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TAŃCE GÓRALI ŻYWIECKICH</w:t>
            </w:r>
          </w:p>
        </w:tc>
        <w:tc>
          <w:tcPr>
            <w:tcW w:w="2921" w:type="dxa"/>
            <w:vAlign w:val="center"/>
          </w:tcPr>
          <w:p w:rsidR="00171F14" w:rsidRDefault="00171F14" w:rsidP="00461E43">
            <w:pPr>
              <w:jc w:val="center"/>
              <w:rPr>
                <w:sz w:val="24"/>
                <w:szCs w:val="24"/>
              </w:rPr>
            </w:pPr>
          </w:p>
          <w:p w:rsidR="00461E43" w:rsidRDefault="008F26BD" w:rsidP="0046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REPREZENTACYJNA TAŃC</w:t>
            </w:r>
            <w:r w:rsidR="00461E43">
              <w:rPr>
                <w:sz w:val="24"/>
                <w:szCs w:val="24"/>
              </w:rPr>
              <w:t>A LUDOWEGO</w:t>
            </w:r>
          </w:p>
          <w:p w:rsidR="00171F14" w:rsidRDefault="00171F14" w:rsidP="00171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KAPELA LUDOWA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7538" w:rsidRDefault="00171F14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87538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  <w:tr w:rsidR="00787538" w:rsidTr="008F26BD">
        <w:trPr>
          <w:trHeight w:val="895"/>
        </w:trPr>
        <w:tc>
          <w:tcPr>
            <w:tcW w:w="0" w:type="auto"/>
            <w:vAlign w:val="center"/>
          </w:tcPr>
          <w:p w:rsidR="00787538" w:rsidRDefault="00171F14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4" w:type="dxa"/>
            <w:vAlign w:val="center"/>
          </w:tcPr>
          <w:p w:rsidR="00787538" w:rsidRDefault="00461E43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TAŃCE GÓRALI SPISKICH</w:t>
            </w:r>
          </w:p>
        </w:tc>
        <w:tc>
          <w:tcPr>
            <w:tcW w:w="2921" w:type="dxa"/>
            <w:vAlign w:val="center"/>
          </w:tcPr>
          <w:p w:rsidR="00171F14" w:rsidRDefault="00171F14" w:rsidP="00461E43">
            <w:pPr>
              <w:jc w:val="center"/>
              <w:rPr>
                <w:sz w:val="24"/>
                <w:szCs w:val="24"/>
              </w:rPr>
            </w:pPr>
          </w:p>
          <w:p w:rsidR="00461E43" w:rsidRDefault="008F26BD" w:rsidP="0046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REPREZENTACYJNA TAŃC</w:t>
            </w:r>
            <w:r w:rsidR="00461E43">
              <w:rPr>
                <w:sz w:val="24"/>
                <w:szCs w:val="24"/>
              </w:rPr>
              <w:t>A LUDOWEGO</w:t>
            </w:r>
          </w:p>
          <w:p w:rsidR="00171F14" w:rsidRDefault="00171F14" w:rsidP="00171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KAPELA LUDOWA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7538" w:rsidRDefault="00171F14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87538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  <w:tr w:rsidR="00787538" w:rsidTr="008F26BD">
        <w:trPr>
          <w:trHeight w:val="895"/>
        </w:trPr>
        <w:tc>
          <w:tcPr>
            <w:tcW w:w="0" w:type="auto"/>
            <w:vAlign w:val="center"/>
          </w:tcPr>
          <w:p w:rsidR="00787538" w:rsidRDefault="00171F14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787538" w:rsidRDefault="00461E43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SUITA TAŃCÓW ORAWSKICH</w:t>
            </w:r>
          </w:p>
        </w:tc>
        <w:tc>
          <w:tcPr>
            <w:tcW w:w="2921" w:type="dxa"/>
            <w:vAlign w:val="center"/>
          </w:tcPr>
          <w:p w:rsidR="00171F14" w:rsidRDefault="00171F14" w:rsidP="00787538">
            <w:pPr>
              <w:jc w:val="center"/>
              <w:rPr>
                <w:sz w:val="24"/>
                <w:szCs w:val="24"/>
              </w:rPr>
            </w:pPr>
          </w:p>
          <w:p w:rsidR="00787538" w:rsidRDefault="00171F14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MŁODZIEŻOWA</w:t>
            </w:r>
          </w:p>
          <w:p w:rsidR="00171F14" w:rsidRDefault="00171F14" w:rsidP="00171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KAPELA LUDOWA</w:t>
            </w:r>
          </w:p>
          <w:p w:rsidR="00171F14" w:rsidRDefault="00171F14" w:rsidP="0078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7538" w:rsidRDefault="00171F14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87538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  <w:tr w:rsidR="00787538" w:rsidTr="008F26BD">
        <w:trPr>
          <w:trHeight w:val="895"/>
        </w:trPr>
        <w:tc>
          <w:tcPr>
            <w:tcW w:w="0" w:type="auto"/>
            <w:vAlign w:val="center"/>
          </w:tcPr>
          <w:p w:rsidR="00787538" w:rsidRDefault="00171F14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4" w:type="dxa"/>
            <w:vAlign w:val="center"/>
          </w:tcPr>
          <w:p w:rsidR="00787538" w:rsidRDefault="00461E43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SUITA TAŃCÓW ŚLĄSKICH</w:t>
            </w:r>
          </w:p>
        </w:tc>
        <w:tc>
          <w:tcPr>
            <w:tcW w:w="2921" w:type="dxa"/>
            <w:vAlign w:val="center"/>
          </w:tcPr>
          <w:p w:rsidR="00171F14" w:rsidRDefault="00171F14" w:rsidP="00171F14">
            <w:pPr>
              <w:jc w:val="center"/>
              <w:rPr>
                <w:sz w:val="24"/>
                <w:szCs w:val="24"/>
              </w:rPr>
            </w:pPr>
          </w:p>
          <w:p w:rsidR="00171F14" w:rsidRDefault="008F26BD" w:rsidP="00171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REPREZENTACYJNA TAŃC</w:t>
            </w:r>
            <w:r w:rsidR="00171F14">
              <w:rPr>
                <w:sz w:val="24"/>
                <w:szCs w:val="24"/>
              </w:rPr>
              <w:t>A LUDOWEGO, GRUPA MŁODZIEŻOWA,</w:t>
            </w:r>
          </w:p>
          <w:p w:rsidR="00171F14" w:rsidRDefault="00171F14" w:rsidP="00171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KAPELA LUDOWA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7538" w:rsidRDefault="00171F14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87538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  <w:tr w:rsidR="00787538" w:rsidTr="008F26BD">
        <w:trPr>
          <w:trHeight w:val="895"/>
        </w:trPr>
        <w:tc>
          <w:tcPr>
            <w:tcW w:w="0" w:type="auto"/>
            <w:vAlign w:val="center"/>
          </w:tcPr>
          <w:p w:rsidR="00787538" w:rsidRDefault="00171F14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  <w:vAlign w:val="center"/>
          </w:tcPr>
          <w:p w:rsidR="00787538" w:rsidRDefault="00461E43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SUITA TAŃCÓW ŁOWICKICH </w:t>
            </w:r>
          </w:p>
        </w:tc>
        <w:tc>
          <w:tcPr>
            <w:tcW w:w="2921" w:type="dxa"/>
            <w:vAlign w:val="center"/>
          </w:tcPr>
          <w:p w:rsidR="00171F14" w:rsidRDefault="00171F14" w:rsidP="00461E43">
            <w:pPr>
              <w:jc w:val="center"/>
              <w:rPr>
                <w:sz w:val="24"/>
                <w:szCs w:val="24"/>
              </w:rPr>
            </w:pPr>
          </w:p>
          <w:p w:rsidR="00787538" w:rsidRDefault="00171F14" w:rsidP="0046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MŁODZIEŻOWA</w:t>
            </w:r>
          </w:p>
          <w:p w:rsidR="00171F14" w:rsidRDefault="00171F14" w:rsidP="00171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KAPELA LUDOWA</w:t>
            </w:r>
          </w:p>
          <w:p w:rsidR="00171F14" w:rsidRDefault="00171F14" w:rsidP="00461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7538" w:rsidRDefault="00171F14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87538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  <w:tr w:rsidR="00787538" w:rsidTr="008F26BD">
        <w:trPr>
          <w:trHeight w:val="895"/>
        </w:trPr>
        <w:tc>
          <w:tcPr>
            <w:tcW w:w="0" w:type="auto"/>
            <w:vAlign w:val="center"/>
          </w:tcPr>
          <w:p w:rsidR="00787538" w:rsidRDefault="00171F14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4" w:type="dxa"/>
            <w:vAlign w:val="center"/>
          </w:tcPr>
          <w:p w:rsidR="00787538" w:rsidRDefault="00461E43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SUITA TAŃCÓW</w:t>
            </w:r>
          </w:p>
          <w:p w:rsidR="00461E43" w:rsidRDefault="00461E43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CIESZYŃSKICH</w:t>
            </w:r>
            <w:r w:rsidR="00171F14">
              <w:rPr>
                <w:sz w:val="24"/>
                <w:szCs w:val="24"/>
              </w:rPr>
              <w:t>*</w:t>
            </w:r>
          </w:p>
        </w:tc>
        <w:tc>
          <w:tcPr>
            <w:tcW w:w="2921" w:type="dxa"/>
            <w:vAlign w:val="center"/>
          </w:tcPr>
          <w:p w:rsidR="002F687A" w:rsidRDefault="002F687A" w:rsidP="00171F14">
            <w:pPr>
              <w:jc w:val="center"/>
              <w:rPr>
                <w:sz w:val="24"/>
                <w:szCs w:val="24"/>
              </w:rPr>
            </w:pPr>
          </w:p>
          <w:p w:rsidR="00787538" w:rsidRDefault="002F687A" w:rsidP="00171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REPREZENTACYJNA TAŃCA LUDOWEGO</w:t>
            </w:r>
          </w:p>
          <w:p w:rsidR="00171F14" w:rsidRDefault="00171F14" w:rsidP="00171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MŁODZIEŻOWA</w:t>
            </w:r>
          </w:p>
          <w:p w:rsidR="00171F14" w:rsidRDefault="00171F14" w:rsidP="00171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KAPELA LUDOWA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7538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87538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  <w:vAlign w:val="center"/>
          </w:tcPr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787538" w:rsidRDefault="00787538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  <w:tr w:rsidR="00461E43" w:rsidTr="008F26BD">
        <w:trPr>
          <w:trHeight w:val="895"/>
        </w:trPr>
        <w:tc>
          <w:tcPr>
            <w:tcW w:w="0" w:type="auto"/>
            <w:vAlign w:val="center"/>
          </w:tcPr>
          <w:p w:rsidR="00461E43" w:rsidRDefault="00171F14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4" w:type="dxa"/>
            <w:vAlign w:val="center"/>
          </w:tcPr>
          <w:p w:rsidR="00461E43" w:rsidRDefault="00171F14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TAŃCE LWOWSKIE*</w:t>
            </w:r>
          </w:p>
        </w:tc>
        <w:tc>
          <w:tcPr>
            <w:tcW w:w="2921" w:type="dxa"/>
            <w:vAlign w:val="center"/>
          </w:tcPr>
          <w:p w:rsidR="008F26BD" w:rsidRDefault="008F26BD" w:rsidP="00787538">
            <w:pPr>
              <w:jc w:val="center"/>
              <w:rPr>
                <w:sz w:val="24"/>
                <w:szCs w:val="24"/>
              </w:rPr>
            </w:pPr>
          </w:p>
          <w:p w:rsidR="00461E43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REPREZENTACYJNA TAŃC</w:t>
            </w:r>
            <w:r w:rsidR="00171F14">
              <w:rPr>
                <w:sz w:val="24"/>
                <w:szCs w:val="24"/>
              </w:rPr>
              <w:t>A LUDOWEGO</w:t>
            </w:r>
          </w:p>
          <w:p w:rsidR="008F26BD" w:rsidRDefault="008F26BD" w:rsidP="008F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KAPELA LUDOWA</w:t>
            </w:r>
          </w:p>
          <w:p w:rsidR="008F26BD" w:rsidRDefault="008F26BD" w:rsidP="00787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1E43" w:rsidRDefault="00171F14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61E43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</w:tcPr>
          <w:p w:rsidR="00171F14" w:rsidRDefault="00171F14" w:rsidP="00171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</w:t>
            </w:r>
          </w:p>
          <w:p w:rsidR="00171F14" w:rsidRDefault="00171F14" w:rsidP="00171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461E43" w:rsidRDefault="00171F14" w:rsidP="00171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  <w:tr w:rsidR="008F26BD" w:rsidTr="008F26BD">
        <w:trPr>
          <w:trHeight w:val="895"/>
        </w:trPr>
        <w:tc>
          <w:tcPr>
            <w:tcW w:w="0" w:type="auto"/>
            <w:vAlign w:val="center"/>
          </w:tcPr>
          <w:p w:rsidR="008F26BD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04" w:type="dxa"/>
            <w:vAlign w:val="center"/>
          </w:tcPr>
          <w:p w:rsidR="008F26BD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KRAKOWIACZEK</w:t>
            </w:r>
          </w:p>
        </w:tc>
        <w:tc>
          <w:tcPr>
            <w:tcW w:w="2921" w:type="dxa"/>
            <w:vAlign w:val="center"/>
          </w:tcPr>
          <w:p w:rsidR="008F26BD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DZIECIĘCA</w:t>
            </w:r>
          </w:p>
          <w:p w:rsidR="008F26BD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KAPELA LUDOWA</w:t>
            </w:r>
          </w:p>
        </w:tc>
        <w:tc>
          <w:tcPr>
            <w:tcW w:w="0" w:type="auto"/>
            <w:vAlign w:val="center"/>
          </w:tcPr>
          <w:p w:rsidR="008F26BD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F26BD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8F26BD" w:rsidRDefault="008F26BD" w:rsidP="008F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</w:t>
            </w:r>
          </w:p>
          <w:p w:rsidR="008F26BD" w:rsidRDefault="008F26BD" w:rsidP="008F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8F26BD" w:rsidRDefault="008F26BD" w:rsidP="008F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  <w:tr w:rsidR="008F26BD" w:rsidTr="008F26BD">
        <w:trPr>
          <w:trHeight w:val="895"/>
        </w:trPr>
        <w:tc>
          <w:tcPr>
            <w:tcW w:w="0" w:type="auto"/>
            <w:vAlign w:val="center"/>
          </w:tcPr>
          <w:p w:rsidR="008F26BD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04" w:type="dxa"/>
            <w:vAlign w:val="center"/>
          </w:tcPr>
          <w:p w:rsidR="008F26BD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LASOWIACZEK</w:t>
            </w:r>
          </w:p>
        </w:tc>
        <w:tc>
          <w:tcPr>
            <w:tcW w:w="2921" w:type="dxa"/>
            <w:vAlign w:val="center"/>
          </w:tcPr>
          <w:p w:rsidR="008F26BD" w:rsidRDefault="008F26BD" w:rsidP="008F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DZIECIĘCA</w:t>
            </w:r>
          </w:p>
          <w:p w:rsidR="008F26BD" w:rsidRDefault="008F26BD" w:rsidP="008F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KAPELA LUDOWA</w:t>
            </w:r>
          </w:p>
        </w:tc>
        <w:tc>
          <w:tcPr>
            <w:tcW w:w="0" w:type="auto"/>
            <w:vAlign w:val="center"/>
          </w:tcPr>
          <w:p w:rsidR="008F26BD" w:rsidRDefault="00EA0433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F26BD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8F26BD" w:rsidRDefault="008F26BD" w:rsidP="008F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</w:t>
            </w:r>
          </w:p>
          <w:p w:rsidR="008F26BD" w:rsidRDefault="008F26BD" w:rsidP="008F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8F26BD" w:rsidRDefault="008F26BD" w:rsidP="008F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  <w:tr w:rsidR="008F26BD" w:rsidTr="008F26BD">
        <w:trPr>
          <w:trHeight w:val="895"/>
        </w:trPr>
        <w:tc>
          <w:tcPr>
            <w:tcW w:w="0" w:type="auto"/>
            <w:vAlign w:val="center"/>
          </w:tcPr>
          <w:p w:rsidR="008F26BD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04" w:type="dxa"/>
            <w:vAlign w:val="center"/>
          </w:tcPr>
          <w:p w:rsidR="008F26BD" w:rsidRDefault="00EA0433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TAŃCE LUBELSKIE</w:t>
            </w:r>
          </w:p>
        </w:tc>
        <w:tc>
          <w:tcPr>
            <w:tcW w:w="2921" w:type="dxa"/>
            <w:vAlign w:val="center"/>
          </w:tcPr>
          <w:p w:rsidR="008F26BD" w:rsidRDefault="008F26BD" w:rsidP="008F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DZIECIĘCA</w:t>
            </w:r>
          </w:p>
          <w:p w:rsidR="008F26BD" w:rsidRDefault="008F26BD" w:rsidP="008F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KAPELA LUDOWA</w:t>
            </w:r>
          </w:p>
        </w:tc>
        <w:tc>
          <w:tcPr>
            <w:tcW w:w="0" w:type="auto"/>
            <w:vAlign w:val="center"/>
          </w:tcPr>
          <w:p w:rsidR="008F26BD" w:rsidRDefault="00EA0433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F26BD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8F26BD" w:rsidRDefault="008F26BD" w:rsidP="008F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</w:t>
            </w:r>
          </w:p>
          <w:p w:rsidR="008F26BD" w:rsidRDefault="008F26BD" w:rsidP="008F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8F26BD" w:rsidRDefault="008F26BD" w:rsidP="008F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  <w:tr w:rsidR="008F26BD" w:rsidTr="008F26BD">
        <w:trPr>
          <w:trHeight w:val="895"/>
        </w:trPr>
        <w:tc>
          <w:tcPr>
            <w:tcW w:w="0" w:type="auto"/>
            <w:vAlign w:val="center"/>
          </w:tcPr>
          <w:p w:rsidR="008F26BD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04" w:type="dxa"/>
            <w:vAlign w:val="center"/>
          </w:tcPr>
          <w:p w:rsidR="008F26BD" w:rsidRDefault="00EA0433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TAŃCE BESKIDU ŚLĄSKIEGO*</w:t>
            </w:r>
          </w:p>
        </w:tc>
        <w:tc>
          <w:tcPr>
            <w:tcW w:w="2921" w:type="dxa"/>
            <w:vAlign w:val="center"/>
          </w:tcPr>
          <w:p w:rsidR="008F26BD" w:rsidRDefault="008F26BD" w:rsidP="008F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DZIECIĘCA</w:t>
            </w:r>
          </w:p>
          <w:p w:rsidR="008F26BD" w:rsidRDefault="008F26BD" w:rsidP="008F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KAPELA LUDOWA</w:t>
            </w:r>
          </w:p>
        </w:tc>
        <w:tc>
          <w:tcPr>
            <w:tcW w:w="0" w:type="auto"/>
            <w:vAlign w:val="center"/>
          </w:tcPr>
          <w:p w:rsidR="008F26BD" w:rsidRDefault="00EA0433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F26BD" w:rsidRDefault="008F26BD" w:rsidP="007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8F26BD" w:rsidRDefault="008F26BD" w:rsidP="008F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</w:t>
            </w:r>
          </w:p>
          <w:p w:rsidR="008F26BD" w:rsidRDefault="008F26BD" w:rsidP="008F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MŁODZIEŻ </w:t>
            </w:r>
          </w:p>
          <w:p w:rsidR="008F26BD" w:rsidRDefault="008F26BD" w:rsidP="008F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</w:t>
            </w:r>
          </w:p>
        </w:tc>
      </w:tr>
    </w:tbl>
    <w:p w:rsidR="00EA0433" w:rsidRDefault="00EA0433" w:rsidP="00EA043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Tańce dostępne od 1.03.2016</w:t>
      </w:r>
    </w:p>
    <w:p w:rsidR="00EA0433" w:rsidRDefault="00EA0433" w:rsidP="00EA0433">
      <w:pPr>
        <w:pStyle w:val="Akapitzlist"/>
        <w:rPr>
          <w:sz w:val="24"/>
          <w:szCs w:val="24"/>
        </w:rPr>
      </w:pPr>
    </w:p>
    <w:p w:rsidR="00EA0433" w:rsidRPr="008B4E94" w:rsidRDefault="00EA0433" w:rsidP="008B4E94">
      <w:pPr>
        <w:pStyle w:val="Akapitzlist"/>
        <w:numPr>
          <w:ilvl w:val="0"/>
          <w:numId w:val="5"/>
        </w:numPr>
        <w:rPr>
          <w:b/>
          <w:sz w:val="32"/>
          <w:szCs w:val="32"/>
        </w:rPr>
      </w:pPr>
      <w:r w:rsidRPr="008B4E94">
        <w:rPr>
          <w:b/>
          <w:sz w:val="32"/>
          <w:szCs w:val="32"/>
        </w:rPr>
        <w:t xml:space="preserve">AUDYCJE TANECZNO- MUZYCZNE DLA SZKÓŁ </w:t>
      </w:r>
      <w:r w:rsidR="0050326C">
        <w:rPr>
          <w:b/>
          <w:sz w:val="32"/>
          <w:szCs w:val="32"/>
        </w:rPr>
        <w:t>PODSTAWOWYCH, GIMNAZJÓW ORAZ SZKÓŁ ŚREDNICH</w:t>
      </w:r>
    </w:p>
    <w:p w:rsidR="00EA0433" w:rsidRPr="00986226" w:rsidRDefault="0050326C" w:rsidP="00EA0433">
      <w:pPr>
        <w:rPr>
          <w:sz w:val="32"/>
          <w:szCs w:val="32"/>
        </w:rPr>
      </w:pPr>
      <w:r w:rsidRPr="00986226">
        <w:rPr>
          <w:sz w:val="32"/>
          <w:szCs w:val="32"/>
        </w:rPr>
        <w:t xml:space="preserve">          </w:t>
      </w:r>
      <w:r w:rsidR="00EA0433" w:rsidRPr="00986226">
        <w:rPr>
          <w:sz w:val="32"/>
          <w:szCs w:val="32"/>
        </w:rPr>
        <w:t xml:space="preserve">Czas trwania 45 min.  </w:t>
      </w:r>
      <w:r w:rsidRPr="00986226">
        <w:rPr>
          <w:sz w:val="32"/>
          <w:szCs w:val="32"/>
        </w:rPr>
        <w:t>–</w:t>
      </w:r>
      <w:r w:rsidR="00EA0433" w:rsidRPr="00986226">
        <w:rPr>
          <w:sz w:val="32"/>
          <w:szCs w:val="32"/>
        </w:rPr>
        <w:t xml:space="preserve"> </w:t>
      </w:r>
      <w:r w:rsidRPr="00986226">
        <w:rPr>
          <w:sz w:val="32"/>
          <w:szCs w:val="32"/>
        </w:rPr>
        <w:t>KOSZT-</w:t>
      </w:r>
      <w:r w:rsidR="00EA0433" w:rsidRPr="00986226">
        <w:rPr>
          <w:sz w:val="32"/>
          <w:szCs w:val="32"/>
        </w:rPr>
        <w:t xml:space="preserve"> </w:t>
      </w:r>
      <w:r w:rsidR="00E711AB">
        <w:rPr>
          <w:sz w:val="32"/>
          <w:szCs w:val="32"/>
        </w:rPr>
        <w:t>3</w:t>
      </w:r>
      <w:r w:rsidR="00EA0433" w:rsidRPr="00986226">
        <w:rPr>
          <w:sz w:val="32"/>
          <w:szCs w:val="32"/>
        </w:rPr>
        <w:t>00</w:t>
      </w:r>
      <w:r w:rsidRPr="00986226">
        <w:rPr>
          <w:sz w:val="32"/>
          <w:szCs w:val="32"/>
        </w:rPr>
        <w:t xml:space="preserve"> PLN</w:t>
      </w:r>
    </w:p>
    <w:p w:rsidR="008B4E94" w:rsidRDefault="008B4E94" w:rsidP="00EA0433">
      <w:pPr>
        <w:rPr>
          <w:b/>
          <w:sz w:val="32"/>
          <w:szCs w:val="32"/>
        </w:rPr>
      </w:pPr>
    </w:p>
    <w:p w:rsidR="00EA0433" w:rsidRPr="008B4E94" w:rsidRDefault="00EA0433" w:rsidP="008B4E94">
      <w:pPr>
        <w:pStyle w:val="Akapitzlist"/>
        <w:numPr>
          <w:ilvl w:val="0"/>
          <w:numId w:val="5"/>
        </w:numPr>
        <w:rPr>
          <w:b/>
          <w:sz w:val="32"/>
          <w:szCs w:val="32"/>
        </w:rPr>
      </w:pPr>
      <w:r w:rsidRPr="008B4E94">
        <w:rPr>
          <w:b/>
          <w:sz w:val="32"/>
          <w:szCs w:val="32"/>
        </w:rPr>
        <w:t xml:space="preserve">PROGRAMY OKOLICZNOŚCIOWE: </w:t>
      </w:r>
      <w:r w:rsidRPr="008B4E94">
        <w:rPr>
          <w:sz w:val="32"/>
          <w:szCs w:val="32"/>
        </w:rPr>
        <w:t>Spotkania opłatkowe, rocznice, wesela, jubileusze, konferencje, bale, studniówki itp</w:t>
      </w:r>
      <w:r w:rsidRPr="008B4E94">
        <w:rPr>
          <w:b/>
          <w:sz w:val="32"/>
          <w:szCs w:val="32"/>
        </w:rPr>
        <w:t xml:space="preserve">. – </w:t>
      </w:r>
      <w:r w:rsidR="0050326C" w:rsidRPr="00986226">
        <w:rPr>
          <w:sz w:val="32"/>
          <w:szCs w:val="32"/>
        </w:rPr>
        <w:t>program, czas trwania i cena</w:t>
      </w:r>
      <w:r w:rsidRPr="00986226">
        <w:rPr>
          <w:sz w:val="32"/>
          <w:szCs w:val="32"/>
        </w:rPr>
        <w:t xml:space="preserve"> do </w:t>
      </w:r>
      <w:r w:rsidR="008B4E94" w:rsidRPr="00986226">
        <w:rPr>
          <w:sz w:val="32"/>
          <w:szCs w:val="32"/>
        </w:rPr>
        <w:t>uzgodnienia</w:t>
      </w:r>
      <w:r w:rsidR="00986226">
        <w:rPr>
          <w:sz w:val="32"/>
          <w:szCs w:val="32"/>
        </w:rPr>
        <w:t xml:space="preserve"> /od </w:t>
      </w:r>
      <w:r w:rsidR="00E711AB">
        <w:rPr>
          <w:sz w:val="32"/>
          <w:szCs w:val="32"/>
        </w:rPr>
        <w:t>5</w:t>
      </w:r>
      <w:r w:rsidR="00986226">
        <w:rPr>
          <w:sz w:val="32"/>
          <w:szCs w:val="32"/>
        </w:rPr>
        <w:t>00-1</w:t>
      </w:r>
      <w:r w:rsidR="00E711AB">
        <w:rPr>
          <w:sz w:val="32"/>
          <w:szCs w:val="32"/>
        </w:rPr>
        <w:t>5</w:t>
      </w:r>
      <w:bookmarkStart w:id="0" w:name="_GoBack"/>
      <w:bookmarkEnd w:id="0"/>
      <w:r w:rsidR="00986226">
        <w:rPr>
          <w:sz w:val="32"/>
          <w:szCs w:val="32"/>
        </w:rPr>
        <w:t>00PLN/.</w:t>
      </w:r>
    </w:p>
    <w:p w:rsidR="008B4E94" w:rsidRDefault="008B4E94" w:rsidP="00EA0433">
      <w:pPr>
        <w:rPr>
          <w:b/>
          <w:sz w:val="32"/>
          <w:szCs w:val="32"/>
        </w:rPr>
      </w:pPr>
    </w:p>
    <w:p w:rsidR="008B4E94" w:rsidRDefault="008B4E94" w:rsidP="008B4E94">
      <w:pPr>
        <w:pStyle w:val="Akapitzlist"/>
        <w:numPr>
          <w:ilvl w:val="0"/>
          <w:numId w:val="5"/>
        </w:numPr>
        <w:rPr>
          <w:b/>
          <w:sz w:val="32"/>
          <w:szCs w:val="32"/>
        </w:rPr>
      </w:pPr>
      <w:r w:rsidRPr="008B4E94">
        <w:rPr>
          <w:b/>
          <w:sz w:val="32"/>
          <w:szCs w:val="32"/>
        </w:rPr>
        <w:t xml:space="preserve">KONCERT KAPELI LUDOWEJ – </w:t>
      </w:r>
      <w:r w:rsidR="0050326C" w:rsidRPr="00986226">
        <w:rPr>
          <w:sz w:val="32"/>
          <w:szCs w:val="32"/>
        </w:rPr>
        <w:t xml:space="preserve">czas trwania i </w:t>
      </w:r>
      <w:r w:rsidRPr="00986226">
        <w:rPr>
          <w:sz w:val="32"/>
          <w:szCs w:val="32"/>
        </w:rPr>
        <w:t>cena do</w:t>
      </w:r>
      <w:r w:rsidRPr="008B4E94">
        <w:rPr>
          <w:b/>
          <w:sz w:val="32"/>
          <w:szCs w:val="32"/>
        </w:rPr>
        <w:t xml:space="preserve"> </w:t>
      </w:r>
      <w:r w:rsidR="00986226" w:rsidRPr="00986226">
        <w:rPr>
          <w:sz w:val="32"/>
          <w:szCs w:val="32"/>
        </w:rPr>
        <w:t>uzgodnienia</w:t>
      </w:r>
      <w:r w:rsidR="00986226">
        <w:rPr>
          <w:sz w:val="32"/>
          <w:szCs w:val="32"/>
        </w:rPr>
        <w:t xml:space="preserve"> /od 500-1500PLN/</w:t>
      </w:r>
    </w:p>
    <w:p w:rsidR="008B4E94" w:rsidRPr="008B4E94" w:rsidRDefault="008B4E94" w:rsidP="008B4E94">
      <w:pPr>
        <w:pStyle w:val="Akapitzlist"/>
        <w:rPr>
          <w:b/>
          <w:sz w:val="32"/>
          <w:szCs w:val="32"/>
        </w:rPr>
      </w:pPr>
    </w:p>
    <w:p w:rsidR="0050326C" w:rsidRPr="00FC0513" w:rsidRDefault="008B4E94" w:rsidP="00FC0513">
      <w:pPr>
        <w:pStyle w:val="Akapitzlist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Warsztaty /konsultacje/ z tańca ludowego oraz historycznego dla nauczycieli, choreografów oraz tancerzy – </w:t>
      </w:r>
      <w:r w:rsidRPr="00986226">
        <w:rPr>
          <w:sz w:val="32"/>
          <w:szCs w:val="32"/>
        </w:rPr>
        <w:t>cena do</w:t>
      </w:r>
      <w:r>
        <w:rPr>
          <w:b/>
          <w:sz w:val="32"/>
          <w:szCs w:val="32"/>
        </w:rPr>
        <w:t xml:space="preserve"> </w:t>
      </w:r>
      <w:r w:rsidR="00FC0513">
        <w:rPr>
          <w:sz w:val="32"/>
          <w:szCs w:val="32"/>
        </w:rPr>
        <w:t>uzgodnienia /300-15</w:t>
      </w:r>
      <w:r w:rsidR="00986226">
        <w:rPr>
          <w:sz w:val="32"/>
          <w:szCs w:val="32"/>
        </w:rPr>
        <w:t>00PLN/</w:t>
      </w:r>
    </w:p>
    <w:p w:rsidR="008B4E94" w:rsidRPr="0050326C" w:rsidRDefault="0050326C" w:rsidP="002F687A">
      <w:pPr>
        <w:tabs>
          <w:tab w:val="left" w:pos="284"/>
        </w:tabs>
        <w:ind w:left="709" w:hanging="567"/>
        <w:rPr>
          <w:b/>
          <w:sz w:val="32"/>
          <w:szCs w:val="32"/>
        </w:rPr>
      </w:pPr>
      <w:r>
        <w:rPr>
          <w:b/>
          <w:sz w:val="32"/>
          <w:szCs w:val="32"/>
        </w:rPr>
        <w:t>10.</w:t>
      </w:r>
      <w:r w:rsidRPr="0050326C">
        <w:rPr>
          <w:b/>
          <w:sz w:val="32"/>
          <w:szCs w:val="32"/>
        </w:rPr>
        <w:t xml:space="preserve"> </w:t>
      </w:r>
      <w:r w:rsidR="008B4E94" w:rsidRPr="0050326C">
        <w:rPr>
          <w:b/>
          <w:sz w:val="32"/>
          <w:szCs w:val="32"/>
        </w:rPr>
        <w:t xml:space="preserve">Ułożenie choreografii dla zespołów tanecznych z tańca </w:t>
      </w:r>
      <w:r w:rsidRPr="0050326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="008B4E94" w:rsidRPr="0050326C">
        <w:rPr>
          <w:b/>
          <w:sz w:val="32"/>
          <w:szCs w:val="32"/>
        </w:rPr>
        <w:t xml:space="preserve">historycznego oraz ludowego – </w:t>
      </w:r>
      <w:r w:rsidR="008B4E94" w:rsidRPr="00986226">
        <w:rPr>
          <w:sz w:val="32"/>
          <w:szCs w:val="32"/>
        </w:rPr>
        <w:t>cena do uzgodnienia</w:t>
      </w:r>
      <w:r w:rsidR="008B4E94" w:rsidRPr="0050326C">
        <w:rPr>
          <w:b/>
          <w:sz w:val="32"/>
          <w:szCs w:val="32"/>
        </w:rPr>
        <w:t xml:space="preserve"> </w:t>
      </w:r>
    </w:p>
    <w:p w:rsidR="008B4E94" w:rsidRPr="00986226" w:rsidRDefault="00FC0513" w:rsidP="008B4E94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/od 1000-30</w:t>
      </w:r>
      <w:r w:rsidR="00986226" w:rsidRPr="00986226">
        <w:rPr>
          <w:sz w:val="32"/>
          <w:szCs w:val="32"/>
        </w:rPr>
        <w:t>00PLN/</w:t>
      </w:r>
    </w:p>
    <w:p w:rsidR="00FC0513" w:rsidRDefault="00FC0513" w:rsidP="008B4E94">
      <w:pPr>
        <w:pStyle w:val="Akapitzlist"/>
        <w:rPr>
          <w:b/>
          <w:sz w:val="32"/>
          <w:szCs w:val="32"/>
        </w:rPr>
      </w:pPr>
    </w:p>
    <w:p w:rsidR="008B4E94" w:rsidRDefault="0050326C" w:rsidP="008B4E94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>INFORMACJE DODATKOWE:</w:t>
      </w:r>
    </w:p>
    <w:p w:rsidR="0050326C" w:rsidRDefault="0050326C" w:rsidP="008B4E94">
      <w:pPr>
        <w:pStyle w:val="Akapitzlist"/>
        <w:rPr>
          <w:b/>
          <w:sz w:val="32"/>
          <w:szCs w:val="32"/>
        </w:rPr>
      </w:pPr>
    </w:p>
    <w:p w:rsidR="00DE3FB9" w:rsidRDefault="0050326C" w:rsidP="00DE3FB9">
      <w:pPr>
        <w:pStyle w:val="Akapitzli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oparciu o przedstawioną ofertę zainteresowany może samodzielnie dokonać scenariusza koncertu lub też skorzystać z naszej </w:t>
      </w:r>
      <w:r w:rsidR="00DE3FB9">
        <w:rPr>
          <w:b/>
          <w:sz w:val="32"/>
          <w:szCs w:val="32"/>
        </w:rPr>
        <w:t xml:space="preserve">pomocy. </w:t>
      </w:r>
      <w:hyperlink r:id="rId8" w:history="1">
        <w:r w:rsidR="00DE3FB9" w:rsidRPr="001032D5">
          <w:rPr>
            <w:rStyle w:val="Hipercze"/>
            <w:b/>
            <w:sz w:val="32"/>
            <w:szCs w:val="32"/>
          </w:rPr>
          <w:t>/zespol@kultura.przemysl.pl</w:t>
        </w:r>
      </w:hyperlink>
      <w:r w:rsidR="00DE3FB9">
        <w:rPr>
          <w:b/>
          <w:sz w:val="32"/>
          <w:szCs w:val="32"/>
        </w:rPr>
        <w:t>;tel.16 6782359/</w:t>
      </w:r>
    </w:p>
    <w:p w:rsidR="0050326C" w:rsidRPr="00DE3FB9" w:rsidRDefault="00DE3FB9" w:rsidP="00DE3FB9">
      <w:pPr>
        <w:ind w:left="709" w:hanging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50326C" w:rsidRPr="00DE3FB9">
        <w:rPr>
          <w:b/>
          <w:sz w:val="32"/>
          <w:szCs w:val="32"/>
        </w:rPr>
        <w:t xml:space="preserve"> W zależności od miejsca występu/koncertu</w:t>
      </w:r>
      <w:r w:rsidRPr="00DE3FB9">
        <w:rPr>
          <w:b/>
          <w:sz w:val="32"/>
          <w:szCs w:val="32"/>
        </w:rPr>
        <w:t xml:space="preserve"> </w:t>
      </w:r>
      <w:r w:rsidR="0050326C" w:rsidRPr="00DE3FB9">
        <w:rPr>
          <w:b/>
          <w:sz w:val="32"/>
          <w:szCs w:val="32"/>
        </w:rPr>
        <w:t xml:space="preserve">do kosztów </w:t>
      </w:r>
      <w:r>
        <w:rPr>
          <w:b/>
          <w:sz w:val="32"/>
          <w:szCs w:val="32"/>
        </w:rPr>
        <w:t xml:space="preserve">  </w:t>
      </w:r>
      <w:r w:rsidR="0050326C" w:rsidRPr="00DE3FB9">
        <w:rPr>
          <w:b/>
          <w:sz w:val="32"/>
          <w:szCs w:val="32"/>
        </w:rPr>
        <w:t xml:space="preserve">doliczany jest transport. </w:t>
      </w:r>
    </w:p>
    <w:p w:rsidR="00986226" w:rsidRDefault="00986226" w:rsidP="00DE3FB9">
      <w:pPr>
        <w:pStyle w:val="Akapitzli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Bliższe informacje dot. Zespołu Pieśni i Tańca „Przemyśl” na stroni www.</w:t>
      </w:r>
      <w:r w:rsidR="00DE3FB9">
        <w:rPr>
          <w:b/>
          <w:sz w:val="32"/>
          <w:szCs w:val="32"/>
        </w:rPr>
        <w:t>kultura.przemysl.pl</w:t>
      </w:r>
    </w:p>
    <w:p w:rsidR="008B4E94" w:rsidRPr="008B4E94" w:rsidRDefault="008B4E94" w:rsidP="008B4E94">
      <w:pPr>
        <w:pStyle w:val="Akapitzlist"/>
        <w:rPr>
          <w:b/>
          <w:sz w:val="32"/>
          <w:szCs w:val="32"/>
        </w:rPr>
      </w:pPr>
    </w:p>
    <w:sectPr w:rsidR="008B4E94" w:rsidRPr="008B4E94" w:rsidSect="00C766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26C" w:rsidRDefault="0050326C" w:rsidP="00713E8E">
      <w:pPr>
        <w:spacing w:after="0" w:line="240" w:lineRule="auto"/>
      </w:pPr>
      <w:r>
        <w:separator/>
      </w:r>
    </w:p>
  </w:endnote>
  <w:endnote w:type="continuationSeparator" w:id="0">
    <w:p w:rsidR="0050326C" w:rsidRDefault="0050326C" w:rsidP="0071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26C" w:rsidRDefault="0050326C">
    <w:pPr>
      <w:pStyle w:val="Stopka"/>
    </w:pPr>
    <w:r>
      <w:rPr>
        <w:noProof/>
        <w:lang w:eastAsia="pl-PL"/>
      </w:rPr>
      <w:t xml:space="preserve">                    </w:t>
    </w:r>
    <w:r>
      <w:rPr>
        <w:noProof/>
        <w:lang w:eastAsia="pl-PL"/>
      </w:rPr>
      <w:drawing>
        <wp:inline distT="0" distB="0" distL="0" distR="0" wp14:anchorId="76267874" wp14:editId="3CE7F253">
          <wp:extent cx="4010025" cy="647700"/>
          <wp:effectExtent l="0" t="0" r="9525" b="0"/>
          <wp:docPr id="2" name="Obraz 2" descr="C:\Users\User\Documents\papier firmowy 2014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papier firmowy 2014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26C" w:rsidRDefault="0050326C" w:rsidP="00713E8E">
      <w:pPr>
        <w:spacing w:after="0" w:line="240" w:lineRule="auto"/>
      </w:pPr>
      <w:r>
        <w:separator/>
      </w:r>
    </w:p>
  </w:footnote>
  <w:footnote w:type="continuationSeparator" w:id="0">
    <w:p w:rsidR="0050326C" w:rsidRDefault="0050326C" w:rsidP="00713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16A"/>
    <w:multiLevelType w:val="hybridMultilevel"/>
    <w:tmpl w:val="F68A9660"/>
    <w:lvl w:ilvl="0" w:tplc="C150AC1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4CC7"/>
    <w:multiLevelType w:val="hybridMultilevel"/>
    <w:tmpl w:val="DB96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73C25"/>
    <w:multiLevelType w:val="hybridMultilevel"/>
    <w:tmpl w:val="AD587DA0"/>
    <w:lvl w:ilvl="0" w:tplc="FE884B4C">
      <w:start w:val="25"/>
      <w:numFmt w:val="bullet"/>
      <w:lvlText w:val="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B713879"/>
    <w:multiLevelType w:val="hybridMultilevel"/>
    <w:tmpl w:val="65420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95B0D"/>
    <w:multiLevelType w:val="hybridMultilevel"/>
    <w:tmpl w:val="1E168DCC"/>
    <w:lvl w:ilvl="0" w:tplc="1CAC5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566C4"/>
    <w:multiLevelType w:val="hybridMultilevel"/>
    <w:tmpl w:val="F458799C"/>
    <w:lvl w:ilvl="0" w:tplc="FE884B4C">
      <w:start w:val="25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62"/>
    <w:rsid w:val="00003E8C"/>
    <w:rsid w:val="00013DB7"/>
    <w:rsid w:val="0003088A"/>
    <w:rsid w:val="00067E8D"/>
    <w:rsid w:val="000919A3"/>
    <w:rsid w:val="00091C90"/>
    <w:rsid w:val="000A4CF3"/>
    <w:rsid w:val="000A79A0"/>
    <w:rsid w:val="000C5B57"/>
    <w:rsid w:val="000F08A8"/>
    <w:rsid w:val="000F5E75"/>
    <w:rsid w:val="0012106E"/>
    <w:rsid w:val="00123A90"/>
    <w:rsid w:val="00124AFE"/>
    <w:rsid w:val="00144B9D"/>
    <w:rsid w:val="0015791D"/>
    <w:rsid w:val="00171F14"/>
    <w:rsid w:val="001727E4"/>
    <w:rsid w:val="00181DF1"/>
    <w:rsid w:val="00184A24"/>
    <w:rsid w:val="00184D60"/>
    <w:rsid w:val="00195E11"/>
    <w:rsid w:val="001B3725"/>
    <w:rsid w:val="001D6334"/>
    <w:rsid w:val="001E7CBC"/>
    <w:rsid w:val="00207791"/>
    <w:rsid w:val="00216F29"/>
    <w:rsid w:val="002855E6"/>
    <w:rsid w:val="00291D2C"/>
    <w:rsid w:val="002A5EB0"/>
    <w:rsid w:val="002E03F6"/>
    <w:rsid w:val="002F687A"/>
    <w:rsid w:val="003537A2"/>
    <w:rsid w:val="00361C50"/>
    <w:rsid w:val="0036361B"/>
    <w:rsid w:val="00393C6F"/>
    <w:rsid w:val="003946CD"/>
    <w:rsid w:val="003A7EF6"/>
    <w:rsid w:val="003B6B29"/>
    <w:rsid w:val="003F3D74"/>
    <w:rsid w:val="004216AF"/>
    <w:rsid w:val="004316AE"/>
    <w:rsid w:val="00461E43"/>
    <w:rsid w:val="00490ABA"/>
    <w:rsid w:val="004B1EC8"/>
    <w:rsid w:val="004C5F91"/>
    <w:rsid w:val="004E751A"/>
    <w:rsid w:val="004F4722"/>
    <w:rsid w:val="00502075"/>
    <w:rsid w:val="0050326C"/>
    <w:rsid w:val="00516BFA"/>
    <w:rsid w:val="005211F2"/>
    <w:rsid w:val="005512AC"/>
    <w:rsid w:val="005574AB"/>
    <w:rsid w:val="005B6497"/>
    <w:rsid w:val="005C04E5"/>
    <w:rsid w:val="005F2662"/>
    <w:rsid w:val="00606A46"/>
    <w:rsid w:val="00607BF4"/>
    <w:rsid w:val="00621DA8"/>
    <w:rsid w:val="00627AAB"/>
    <w:rsid w:val="0063588B"/>
    <w:rsid w:val="00661447"/>
    <w:rsid w:val="00690E99"/>
    <w:rsid w:val="006B6820"/>
    <w:rsid w:val="006B710D"/>
    <w:rsid w:val="00700A85"/>
    <w:rsid w:val="00700A98"/>
    <w:rsid w:val="00713E8E"/>
    <w:rsid w:val="00725098"/>
    <w:rsid w:val="007343E4"/>
    <w:rsid w:val="00787538"/>
    <w:rsid w:val="007B687C"/>
    <w:rsid w:val="00803FC4"/>
    <w:rsid w:val="00806AA3"/>
    <w:rsid w:val="00815B30"/>
    <w:rsid w:val="0083583D"/>
    <w:rsid w:val="00846B01"/>
    <w:rsid w:val="008565F7"/>
    <w:rsid w:val="00883DF1"/>
    <w:rsid w:val="008B17E8"/>
    <w:rsid w:val="008B4E94"/>
    <w:rsid w:val="008D47AB"/>
    <w:rsid w:val="008F26BD"/>
    <w:rsid w:val="00920A82"/>
    <w:rsid w:val="00923C97"/>
    <w:rsid w:val="00972C25"/>
    <w:rsid w:val="00986226"/>
    <w:rsid w:val="009E2198"/>
    <w:rsid w:val="00A14AC3"/>
    <w:rsid w:val="00A15ACD"/>
    <w:rsid w:val="00A17851"/>
    <w:rsid w:val="00A17CD7"/>
    <w:rsid w:val="00A434FF"/>
    <w:rsid w:val="00A66066"/>
    <w:rsid w:val="00A708E3"/>
    <w:rsid w:val="00AB35FA"/>
    <w:rsid w:val="00AB45F7"/>
    <w:rsid w:val="00AB55A9"/>
    <w:rsid w:val="00AE3A4C"/>
    <w:rsid w:val="00B0136E"/>
    <w:rsid w:val="00B15C1A"/>
    <w:rsid w:val="00B354DD"/>
    <w:rsid w:val="00B3622E"/>
    <w:rsid w:val="00B52C9A"/>
    <w:rsid w:val="00BA7C6A"/>
    <w:rsid w:val="00BC79F3"/>
    <w:rsid w:val="00BD0F68"/>
    <w:rsid w:val="00C062A3"/>
    <w:rsid w:val="00C21086"/>
    <w:rsid w:val="00C34487"/>
    <w:rsid w:val="00C35E69"/>
    <w:rsid w:val="00C37F23"/>
    <w:rsid w:val="00C52B9D"/>
    <w:rsid w:val="00C76647"/>
    <w:rsid w:val="00CA06FF"/>
    <w:rsid w:val="00CD1E41"/>
    <w:rsid w:val="00CF47CE"/>
    <w:rsid w:val="00CF77DF"/>
    <w:rsid w:val="00DD142D"/>
    <w:rsid w:val="00DD47AF"/>
    <w:rsid w:val="00DD7F7F"/>
    <w:rsid w:val="00DE3FB9"/>
    <w:rsid w:val="00DF1EBE"/>
    <w:rsid w:val="00DF7B0B"/>
    <w:rsid w:val="00E205B2"/>
    <w:rsid w:val="00E52716"/>
    <w:rsid w:val="00E67AFF"/>
    <w:rsid w:val="00E711AB"/>
    <w:rsid w:val="00E73816"/>
    <w:rsid w:val="00E755FE"/>
    <w:rsid w:val="00E906DF"/>
    <w:rsid w:val="00EA0433"/>
    <w:rsid w:val="00EF4C6F"/>
    <w:rsid w:val="00F02823"/>
    <w:rsid w:val="00F305E8"/>
    <w:rsid w:val="00F32E43"/>
    <w:rsid w:val="00F43EB7"/>
    <w:rsid w:val="00F55857"/>
    <w:rsid w:val="00F70A8B"/>
    <w:rsid w:val="00F7489D"/>
    <w:rsid w:val="00FA66F3"/>
    <w:rsid w:val="00FA7517"/>
    <w:rsid w:val="00FC0513"/>
    <w:rsid w:val="00FC4B97"/>
    <w:rsid w:val="00FD6DED"/>
    <w:rsid w:val="00FE1AFD"/>
    <w:rsid w:val="00FE27B4"/>
    <w:rsid w:val="00FE281A"/>
    <w:rsid w:val="00FE7F6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A09D"/>
  <w15:docId w15:val="{366D16D5-4FB8-4992-937C-C1158AF0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6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E8E"/>
  </w:style>
  <w:style w:type="paragraph" w:styleId="Stopka">
    <w:name w:val="footer"/>
    <w:basedOn w:val="Normalny"/>
    <w:link w:val="StopkaZnak"/>
    <w:uiPriority w:val="99"/>
    <w:unhideWhenUsed/>
    <w:rsid w:val="0071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E8E"/>
  </w:style>
  <w:style w:type="paragraph" w:styleId="Akapitzlist">
    <w:name w:val="List Paragraph"/>
    <w:basedOn w:val="Normalny"/>
    <w:uiPriority w:val="34"/>
    <w:qFormat/>
    <w:rsid w:val="001D6334"/>
    <w:pPr>
      <w:ind w:left="720"/>
      <w:contextualSpacing/>
    </w:pPr>
  </w:style>
  <w:style w:type="table" w:styleId="Tabela-Siatka">
    <w:name w:val="Table Grid"/>
    <w:basedOn w:val="Standardowy"/>
    <w:uiPriority w:val="59"/>
    <w:rsid w:val="00C7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3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zespol@kultura.przemys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Ryczan</cp:lastModifiedBy>
  <cp:revision>3</cp:revision>
  <cp:lastPrinted>2015-08-11T07:39:00Z</cp:lastPrinted>
  <dcterms:created xsi:type="dcterms:W3CDTF">2018-10-09T11:33:00Z</dcterms:created>
  <dcterms:modified xsi:type="dcterms:W3CDTF">2018-10-09T11:45:00Z</dcterms:modified>
</cp:coreProperties>
</file>