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D0E4" w14:textId="04D5A394" w:rsidR="00E70C8E" w:rsidRDefault="00E70C8E" w:rsidP="00126768">
      <w:pPr>
        <w:rPr>
          <w:b/>
          <w:bCs/>
        </w:rPr>
      </w:pPr>
      <w:r>
        <w:rPr>
          <w:b/>
          <w:bCs/>
        </w:rPr>
        <w:t>OTWÓRZ SIĘ NA KULTURĘ</w:t>
      </w:r>
      <w:r>
        <w:rPr>
          <w:b/>
          <w:bCs/>
        </w:rPr>
        <w:br/>
        <w:t>promocyjne ceny biletów</w:t>
      </w:r>
      <w:r w:rsidR="0048159F">
        <w:rPr>
          <w:b/>
          <w:bCs/>
        </w:rPr>
        <w:t xml:space="preserve"> </w:t>
      </w:r>
      <w:r w:rsidR="0048159F">
        <w:rPr>
          <w:b/>
          <w:bCs/>
        </w:rPr>
        <w:br/>
        <w:t>wybrane imprezy Przemyskiego Centrum Kultury i Nauki ZAMEK w miesiącu czerwcu 2021 roku</w:t>
      </w:r>
    </w:p>
    <w:p w14:paraId="13E3375D" w14:textId="372CB963" w:rsidR="00D823FB" w:rsidRDefault="00F35BC5" w:rsidP="00126768">
      <w:r w:rsidRPr="00EE0363">
        <w:rPr>
          <w:b/>
          <w:bCs/>
        </w:rPr>
        <w:t>1 czerwca 2021 r. (wtorek)</w:t>
      </w:r>
      <w:r w:rsidRPr="00EE0363">
        <w:rPr>
          <w:b/>
          <w:bCs/>
        </w:rPr>
        <w:t xml:space="preserve"> </w:t>
      </w:r>
      <w:r w:rsidRPr="00EE0363">
        <w:rPr>
          <w:b/>
          <w:bCs/>
        </w:rPr>
        <w:t>godz. 18.00</w:t>
      </w:r>
      <w:r w:rsidRPr="00EE0363">
        <w:rPr>
          <w:b/>
          <w:bCs/>
        </w:rPr>
        <w:t xml:space="preserve">, </w:t>
      </w:r>
      <w:r w:rsidRPr="00EE0363">
        <w:rPr>
          <w:b/>
          <w:bCs/>
        </w:rPr>
        <w:t>Zamek Kazimierzowski</w:t>
      </w:r>
      <w:r w:rsidRPr="00EE0363">
        <w:rPr>
          <w:b/>
          <w:bCs/>
        </w:rPr>
        <w:t xml:space="preserve">, </w:t>
      </w:r>
      <w:r w:rsidRPr="00EE0363">
        <w:rPr>
          <w:b/>
          <w:bCs/>
        </w:rPr>
        <w:t>wstęp wolny</w:t>
      </w:r>
      <w:r w:rsidRPr="00EE0363">
        <w:rPr>
          <w:b/>
          <w:bCs/>
        </w:rPr>
        <w:br/>
      </w:r>
      <w:r w:rsidR="00922F01">
        <w:t>Z DAWNĄ WERWĄ</w:t>
      </w:r>
      <w:r w:rsidR="00922F01">
        <w:t xml:space="preserve"> </w:t>
      </w:r>
      <w:r w:rsidR="00922F01">
        <w:t>Z NOWĄ SIŁĄ</w:t>
      </w:r>
      <w:r w:rsidR="00922F01">
        <w:t xml:space="preserve"> </w:t>
      </w:r>
      <w:r w:rsidR="00922F01">
        <w:t>w programie m.in.</w:t>
      </w:r>
      <w:r w:rsidR="00922F01">
        <w:t xml:space="preserve"> </w:t>
      </w:r>
      <w:r w:rsidR="00922F01">
        <w:t>:SUITA TAŃCÓW PRZEMYSKICH</w:t>
      </w:r>
      <w:r w:rsidR="00922F01">
        <w:br/>
      </w:r>
      <w:r w:rsidR="005740FB">
        <w:t>W</w:t>
      </w:r>
      <w:r w:rsidR="00CE66D8">
        <w:t xml:space="preserve">ystąpi </w:t>
      </w:r>
      <w:r w:rsidR="00CE66D8">
        <w:t>Zespół Pieśni i Tańca</w:t>
      </w:r>
      <w:r w:rsidR="00EE0363">
        <w:t xml:space="preserve"> </w:t>
      </w:r>
      <w:r w:rsidR="00CE66D8">
        <w:t>„Przemyśl”</w:t>
      </w:r>
      <w:r w:rsidR="00EE0363">
        <w:br/>
      </w:r>
      <w:r w:rsidR="00EE0363">
        <w:br/>
      </w:r>
      <w:r w:rsidR="00E028E6" w:rsidRPr="00E401F3">
        <w:rPr>
          <w:b/>
          <w:bCs/>
        </w:rPr>
        <w:t>4 czerwca 2021 r. (piątek)</w:t>
      </w:r>
      <w:r w:rsidR="00E028E6" w:rsidRPr="00E401F3">
        <w:rPr>
          <w:b/>
          <w:bCs/>
        </w:rPr>
        <w:t xml:space="preserve"> </w:t>
      </w:r>
      <w:r w:rsidR="00E028E6" w:rsidRPr="00E401F3">
        <w:rPr>
          <w:b/>
          <w:bCs/>
        </w:rPr>
        <w:t>godz. 19.00</w:t>
      </w:r>
      <w:r w:rsidR="00E028E6" w:rsidRPr="00E401F3">
        <w:rPr>
          <w:b/>
          <w:bCs/>
        </w:rPr>
        <w:t xml:space="preserve">, </w:t>
      </w:r>
      <w:r w:rsidR="00E028E6" w:rsidRPr="00E401F3">
        <w:rPr>
          <w:b/>
          <w:bCs/>
        </w:rPr>
        <w:t>Zamek Kazimierzowski</w:t>
      </w:r>
      <w:r w:rsidR="00E028E6" w:rsidRPr="00E401F3">
        <w:rPr>
          <w:b/>
          <w:bCs/>
        </w:rPr>
        <w:t xml:space="preserve">, </w:t>
      </w:r>
      <w:r w:rsidR="00E028E6" w:rsidRPr="00E401F3">
        <w:rPr>
          <w:b/>
          <w:bCs/>
        </w:rPr>
        <w:t>bilety w cenie 70 zł</w:t>
      </w:r>
      <w:r w:rsidR="00E028E6">
        <w:br/>
      </w:r>
      <w:r w:rsidR="00F6734B">
        <w:t>BABSKI PRZEKRĘT</w:t>
      </w:r>
      <w:r w:rsidR="00F6734B">
        <w:t xml:space="preserve"> </w:t>
      </w:r>
      <w:r w:rsidR="00F6734B">
        <w:t>spektakl teatralny</w:t>
      </w:r>
      <w:r w:rsidR="00F6734B">
        <w:t xml:space="preserve"> – </w:t>
      </w:r>
      <w:r w:rsidR="00F6734B">
        <w:t>KOMEDIA</w:t>
      </w:r>
      <w:r w:rsidR="00F6734B">
        <w:br/>
      </w:r>
      <w:r w:rsidR="005740FB">
        <w:t>W</w:t>
      </w:r>
      <w:r w:rsidR="00F6734B">
        <w:t xml:space="preserve">ystąpią: </w:t>
      </w:r>
      <w:r w:rsidR="00926253">
        <w:t>Ewa Kuklińska,</w:t>
      </w:r>
      <w:r w:rsidR="00926253">
        <w:t xml:space="preserve"> </w:t>
      </w:r>
      <w:r w:rsidR="00926253">
        <w:t xml:space="preserve">Laura </w:t>
      </w:r>
      <w:proofErr w:type="spellStart"/>
      <w:r w:rsidR="00926253">
        <w:t>Samojłowicz</w:t>
      </w:r>
      <w:proofErr w:type="spellEnd"/>
      <w:r w:rsidR="00926253">
        <w:t>,</w:t>
      </w:r>
      <w:r w:rsidR="00926253">
        <w:t xml:space="preserve"> </w:t>
      </w:r>
      <w:r w:rsidR="00926253">
        <w:t>Małgorzata Lewińska,</w:t>
      </w:r>
      <w:r w:rsidR="00926253">
        <w:t xml:space="preserve"> </w:t>
      </w:r>
      <w:r w:rsidR="00926253">
        <w:t xml:space="preserve">Joanna </w:t>
      </w:r>
      <w:proofErr w:type="spellStart"/>
      <w:r w:rsidR="00926253">
        <w:t>Chułek</w:t>
      </w:r>
      <w:proofErr w:type="spellEnd"/>
      <w:r w:rsidR="00926253">
        <w:t>.</w:t>
      </w:r>
      <w:r w:rsidR="00E401F3">
        <w:br/>
      </w:r>
      <w:r w:rsidR="00E401F3">
        <w:br/>
      </w:r>
      <w:r w:rsidR="006856F3" w:rsidRPr="00213BAF">
        <w:rPr>
          <w:b/>
          <w:bCs/>
        </w:rPr>
        <w:t>5 czerwca 2021 r. (sobota)</w:t>
      </w:r>
      <w:r w:rsidR="006856F3" w:rsidRPr="00213BAF">
        <w:rPr>
          <w:b/>
          <w:bCs/>
        </w:rPr>
        <w:t xml:space="preserve"> </w:t>
      </w:r>
      <w:r w:rsidR="006856F3" w:rsidRPr="00213BAF">
        <w:rPr>
          <w:b/>
          <w:bCs/>
        </w:rPr>
        <w:t>godz. 18.00</w:t>
      </w:r>
      <w:r w:rsidR="006856F3" w:rsidRPr="00213BAF">
        <w:rPr>
          <w:b/>
          <w:bCs/>
        </w:rPr>
        <w:t xml:space="preserve">, </w:t>
      </w:r>
      <w:r w:rsidR="006856F3" w:rsidRPr="00213BAF">
        <w:rPr>
          <w:b/>
          <w:bCs/>
        </w:rPr>
        <w:t>Zamek Kazimierzowski</w:t>
      </w:r>
      <w:r w:rsidR="006856F3" w:rsidRPr="00213BAF">
        <w:rPr>
          <w:b/>
          <w:bCs/>
        </w:rPr>
        <w:t xml:space="preserve">, </w:t>
      </w:r>
      <w:r w:rsidR="006856F3" w:rsidRPr="00213BAF">
        <w:rPr>
          <w:b/>
          <w:bCs/>
        </w:rPr>
        <w:t>bilety w cenie 30 zł</w:t>
      </w:r>
      <w:r w:rsidR="006856F3" w:rsidRPr="00213BAF">
        <w:rPr>
          <w:b/>
          <w:bCs/>
        </w:rPr>
        <w:br/>
      </w:r>
      <w:r w:rsidR="006856F3">
        <w:t>WIOSENNY KONCERT</w:t>
      </w:r>
      <w:r w:rsidR="006856F3">
        <w:t xml:space="preserve"> </w:t>
      </w:r>
      <w:r w:rsidR="006856F3">
        <w:t>NA 2 GŁOSY</w:t>
      </w:r>
      <w:r w:rsidR="006856F3">
        <w:t xml:space="preserve">, </w:t>
      </w:r>
      <w:r w:rsidR="006856F3">
        <w:t>hity muzyki filmowej,</w:t>
      </w:r>
      <w:r w:rsidR="006856F3">
        <w:t xml:space="preserve"> </w:t>
      </w:r>
      <w:r w:rsidR="006856F3">
        <w:t>musicalowej, operowej oraz</w:t>
      </w:r>
      <w:r w:rsidR="006856F3">
        <w:t xml:space="preserve"> </w:t>
      </w:r>
      <w:r w:rsidR="006856F3">
        <w:t>premierowe utwory autorskie</w:t>
      </w:r>
      <w:r w:rsidR="006856F3">
        <w:t xml:space="preserve"> </w:t>
      </w:r>
      <w:r w:rsidR="006856F3">
        <w:t>(</w:t>
      </w:r>
      <w:proofErr w:type="spellStart"/>
      <w:r w:rsidR="006856F3">
        <w:t>melanforia</w:t>
      </w:r>
      <w:proofErr w:type="spellEnd"/>
      <w:r w:rsidR="006856F3">
        <w:t>)</w:t>
      </w:r>
      <w:r w:rsidR="006856F3">
        <w:t>.</w:t>
      </w:r>
      <w:r w:rsidR="006856F3">
        <w:br/>
      </w:r>
      <w:r w:rsidR="005740FB">
        <w:t>W</w:t>
      </w:r>
      <w:r w:rsidR="00213BAF">
        <w:t xml:space="preserve">ystąpią: </w:t>
      </w:r>
      <w:r w:rsidR="00213BAF">
        <w:t>Agnieszka Sokolnicka</w:t>
      </w:r>
      <w:r w:rsidR="00213BAF">
        <w:t xml:space="preserve"> </w:t>
      </w:r>
      <w:r w:rsidR="00213BAF">
        <w:t>(sopran)</w:t>
      </w:r>
      <w:r w:rsidR="00213BAF">
        <w:t xml:space="preserve">, </w:t>
      </w:r>
      <w:proofErr w:type="spellStart"/>
      <w:r w:rsidR="00213BAF">
        <w:t>Voytek</w:t>
      </w:r>
      <w:proofErr w:type="spellEnd"/>
      <w:r w:rsidR="00213BAF">
        <w:t xml:space="preserve"> Soko Sokolnicki</w:t>
      </w:r>
      <w:r w:rsidR="00213BAF">
        <w:t xml:space="preserve"> </w:t>
      </w:r>
      <w:r w:rsidR="00213BAF">
        <w:t>(</w:t>
      </w:r>
      <w:proofErr w:type="spellStart"/>
      <w:r w:rsidR="00213BAF">
        <w:t>cinema</w:t>
      </w:r>
      <w:proofErr w:type="spellEnd"/>
      <w:r w:rsidR="00213BAF">
        <w:t xml:space="preserve"> </w:t>
      </w:r>
      <w:proofErr w:type="spellStart"/>
      <w:r w:rsidR="00213BAF">
        <w:t>voice</w:t>
      </w:r>
      <w:proofErr w:type="spellEnd"/>
      <w:r w:rsidR="00213BAF">
        <w:t>)</w:t>
      </w:r>
      <w:r w:rsidR="00213BAF">
        <w:t xml:space="preserve">, </w:t>
      </w:r>
      <w:r w:rsidR="00213BAF">
        <w:t>Michał Baranowski</w:t>
      </w:r>
      <w:r w:rsidR="00213BAF">
        <w:t xml:space="preserve"> </w:t>
      </w:r>
      <w:r w:rsidR="00213BAF">
        <w:t>(fortepian i elektronika)</w:t>
      </w:r>
      <w:r w:rsidR="00213BAF">
        <w:t>.</w:t>
      </w:r>
      <w:r w:rsidR="00213BAF">
        <w:br/>
      </w:r>
      <w:r w:rsidR="00213BAF">
        <w:br/>
      </w:r>
      <w:r w:rsidR="00845EA8" w:rsidRPr="00D203B5">
        <w:rPr>
          <w:b/>
          <w:bCs/>
        </w:rPr>
        <w:t>11-12 czerwca 2021 r.</w:t>
      </w:r>
      <w:r w:rsidR="00845EA8" w:rsidRPr="00D203B5">
        <w:rPr>
          <w:b/>
          <w:bCs/>
        </w:rPr>
        <w:t xml:space="preserve"> </w:t>
      </w:r>
      <w:r w:rsidR="00845EA8" w:rsidRPr="00D203B5">
        <w:rPr>
          <w:b/>
          <w:bCs/>
        </w:rPr>
        <w:t>(piątek, sobota)</w:t>
      </w:r>
      <w:r w:rsidR="00845EA8" w:rsidRPr="00D203B5">
        <w:rPr>
          <w:b/>
          <w:bCs/>
        </w:rPr>
        <w:t xml:space="preserve"> </w:t>
      </w:r>
      <w:r w:rsidR="00845EA8" w:rsidRPr="00D203B5">
        <w:rPr>
          <w:b/>
          <w:bCs/>
        </w:rPr>
        <w:t>Zamek Kazimierzowski,</w:t>
      </w:r>
      <w:r w:rsidR="00845EA8" w:rsidRPr="00D203B5">
        <w:rPr>
          <w:b/>
          <w:bCs/>
        </w:rPr>
        <w:t xml:space="preserve"> </w:t>
      </w:r>
      <w:r w:rsidR="00845EA8" w:rsidRPr="00D203B5">
        <w:rPr>
          <w:b/>
          <w:bCs/>
        </w:rPr>
        <w:t>Biblioteka Publiczna,</w:t>
      </w:r>
      <w:r w:rsidR="00845EA8" w:rsidRPr="00D203B5">
        <w:rPr>
          <w:b/>
          <w:bCs/>
        </w:rPr>
        <w:t xml:space="preserve"> </w:t>
      </w:r>
      <w:r w:rsidR="00845EA8" w:rsidRPr="00D203B5">
        <w:rPr>
          <w:b/>
          <w:bCs/>
        </w:rPr>
        <w:t>Rynek Starego Miasta</w:t>
      </w:r>
      <w:r w:rsidR="00845EA8" w:rsidRPr="00D203B5">
        <w:rPr>
          <w:b/>
          <w:bCs/>
        </w:rPr>
        <w:t xml:space="preserve">, </w:t>
      </w:r>
      <w:r w:rsidR="00845EA8" w:rsidRPr="00D203B5">
        <w:rPr>
          <w:b/>
          <w:bCs/>
        </w:rPr>
        <w:t>wstęp wolny</w:t>
      </w:r>
      <w:r w:rsidR="00845EA8" w:rsidRPr="00D203B5">
        <w:rPr>
          <w:b/>
          <w:bCs/>
        </w:rPr>
        <w:t xml:space="preserve"> </w:t>
      </w:r>
      <w:r w:rsidR="00845EA8" w:rsidRPr="00D203B5">
        <w:rPr>
          <w:b/>
          <w:bCs/>
        </w:rPr>
        <w:t>(szczegóły na odrębnych plakatach)</w:t>
      </w:r>
      <w:r w:rsidR="00845EA8" w:rsidRPr="00D203B5">
        <w:rPr>
          <w:b/>
          <w:bCs/>
        </w:rPr>
        <w:br/>
      </w:r>
      <w:r w:rsidR="0039663A">
        <w:t>BIESZCZADZKIE LATO</w:t>
      </w:r>
      <w:r w:rsidR="0039663A">
        <w:t xml:space="preserve"> </w:t>
      </w:r>
      <w:r w:rsidR="0039663A">
        <w:t>Z KSIĄŻKĄ</w:t>
      </w:r>
      <w:r w:rsidR="0039663A">
        <w:t xml:space="preserve"> - </w:t>
      </w:r>
      <w:r w:rsidR="0039663A">
        <w:t>spotkania z pisarzami,</w:t>
      </w:r>
      <w:r w:rsidR="0039663A">
        <w:t xml:space="preserve"> </w:t>
      </w:r>
      <w:r w:rsidR="0039663A">
        <w:t>ilustratorami, ludźmi kultury,</w:t>
      </w:r>
      <w:r w:rsidR="0039663A">
        <w:t xml:space="preserve"> </w:t>
      </w:r>
      <w:r w:rsidR="0039663A">
        <w:t>kiermasz książek, wystawy,</w:t>
      </w:r>
      <w:r w:rsidR="0039663A">
        <w:t xml:space="preserve"> </w:t>
      </w:r>
      <w:r w:rsidR="0039663A">
        <w:t>koncerty.</w:t>
      </w:r>
      <w:r w:rsidR="0039663A">
        <w:br/>
      </w:r>
      <w:r w:rsidR="0039663A">
        <w:t>Udział wezmą m.in.:</w:t>
      </w:r>
      <w:r w:rsidR="0039663A">
        <w:t xml:space="preserve"> </w:t>
      </w:r>
      <w:r w:rsidR="0039663A">
        <w:t>Jacek Cygan, Jerzy Filar,</w:t>
      </w:r>
      <w:r w:rsidR="0039663A">
        <w:t xml:space="preserve"> </w:t>
      </w:r>
      <w:r w:rsidR="0039663A">
        <w:t>Jerzy Kisielewski, Michał</w:t>
      </w:r>
      <w:r w:rsidR="0039663A">
        <w:t xml:space="preserve"> </w:t>
      </w:r>
      <w:r w:rsidR="0039663A">
        <w:t>Ogórek, Henryk Sawka,</w:t>
      </w:r>
      <w:r w:rsidR="0039663A">
        <w:t xml:space="preserve"> </w:t>
      </w:r>
      <w:r w:rsidR="0039663A">
        <w:t xml:space="preserve">Lucyna </w:t>
      </w:r>
      <w:proofErr w:type="spellStart"/>
      <w:r w:rsidR="0039663A">
        <w:t>Kirwil</w:t>
      </w:r>
      <w:proofErr w:type="spellEnd"/>
      <w:r w:rsidR="0039663A">
        <w:t>, Jerzy</w:t>
      </w:r>
      <w:r w:rsidR="0039663A">
        <w:t xml:space="preserve"> </w:t>
      </w:r>
      <w:r w:rsidR="0039663A">
        <w:t>Bralczyk, Ewa Lipska,</w:t>
      </w:r>
      <w:r w:rsidR="0039663A">
        <w:t xml:space="preserve"> </w:t>
      </w:r>
      <w:r w:rsidR="0039663A">
        <w:t>Anna Potocka, Łukasz</w:t>
      </w:r>
      <w:r w:rsidR="0039663A">
        <w:t xml:space="preserve"> </w:t>
      </w:r>
      <w:proofErr w:type="spellStart"/>
      <w:r w:rsidR="0039663A">
        <w:t>Orbitowski</w:t>
      </w:r>
      <w:proofErr w:type="spellEnd"/>
      <w:r w:rsidR="0039663A">
        <w:t>.</w:t>
      </w:r>
      <w:r w:rsidR="00D203B5">
        <w:br/>
      </w:r>
      <w:r w:rsidR="00D203B5">
        <w:br/>
      </w:r>
      <w:r w:rsidR="002273E6" w:rsidRPr="006561A8">
        <w:rPr>
          <w:b/>
          <w:bCs/>
        </w:rPr>
        <w:t>14 czerwca 2021 r.</w:t>
      </w:r>
      <w:r w:rsidR="002273E6" w:rsidRPr="006561A8">
        <w:rPr>
          <w:b/>
          <w:bCs/>
        </w:rPr>
        <w:t xml:space="preserve"> </w:t>
      </w:r>
      <w:r w:rsidR="002273E6" w:rsidRPr="006561A8">
        <w:rPr>
          <w:b/>
          <w:bCs/>
        </w:rPr>
        <w:t>(poniedziałek)</w:t>
      </w:r>
      <w:r w:rsidR="00921F4B" w:rsidRPr="006561A8">
        <w:rPr>
          <w:b/>
          <w:bCs/>
        </w:rPr>
        <w:t xml:space="preserve"> </w:t>
      </w:r>
      <w:r w:rsidR="002273E6" w:rsidRPr="006561A8">
        <w:rPr>
          <w:b/>
          <w:bCs/>
        </w:rPr>
        <w:t>godz. 17.30 i 20.30</w:t>
      </w:r>
      <w:r w:rsidR="00921F4B" w:rsidRPr="006561A8">
        <w:rPr>
          <w:b/>
          <w:bCs/>
        </w:rPr>
        <w:t xml:space="preserve">, </w:t>
      </w:r>
      <w:r w:rsidR="002273E6" w:rsidRPr="006561A8">
        <w:rPr>
          <w:b/>
          <w:bCs/>
        </w:rPr>
        <w:t>Zamek Kazimierzowski</w:t>
      </w:r>
      <w:r w:rsidR="00921F4B" w:rsidRPr="006561A8">
        <w:rPr>
          <w:b/>
          <w:bCs/>
        </w:rPr>
        <w:t xml:space="preserve">, </w:t>
      </w:r>
      <w:r w:rsidR="002273E6" w:rsidRPr="006561A8">
        <w:rPr>
          <w:b/>
          <w:bCs/>
        </w:rPr>
        <w:t>bilety w cenie 70 zł</w:t>
      </w:r>
      <w:r w:rsidR="00921F4B" w:rsidRPr="006561A8">
        <w:rPr>
          <w:b/>
          <w:bCs/>
        </w:rPr>
        <w:br/>
      </w:r>
      <w:r w:rsidR="00921F4B">
        <w:t>KABARET</w:t>
      </w:r>
      <w:r w:rsidR="00921F4B">
        <w:t xml:space="preserve"> </w:t>
      </w:r>
      <w:r w:rsidR="00921F4B">
        <w:t>NOWAKI</w:t>
      </w:r>
      <w:r w:rsidR="00921F4B">
        <w:t xml:space="preserve"> - </w:t>
      </w:r>
      <w:r w:rsidR="00921F4B">
        <w:t>spektakl satyryczny</w:t>
      </w:r>
      <w:r w:rsidR="00921F4B">
        <w:br/>
      </w:r>
      <w:r w:rsidR="005740FB">
        <w:t xml:space="preserve">Wystąpią: </w:t>
      </w:r>
      <w:r w:rsidR="005740FB">
        <w:t>Adrianna Borek,</w:t>
      </w:r>
      <w:r w:rsidR="005740FB">
        <w:t xml:space="preserve"> </w:t>
      </w:r>
      <w:r w:rsidR="005740FB">
        <w:t>Tomasz Marciniak,</w:t>
      </w:r>
      <w:r w:rsidR="005740FB">
        <w:t xml:space="preserve"> </w:t>
      </w:r>
      <w:r w:rsidR="005740FB">
        <w:t>Kamil Piróg.</w:t>
      </w:r>
      <w:r w:rsidR="006561A8">
        <w:br/>
      </w:r>
      <w:r w:rsidR="006561A8">
        <w:br/>
      </w:r>
      <w:r w:rsidR="00B427C7" w:rsidRPr="00986E37">
        <w:rPr>
          <w:b/>
          <w:bCs/>
        </w:rPr>
        <w:t>5-25 czerwca 2021 r.</w:t>
      </w:r>
      <w:r w:rsidR="00B427C7" w:rsidRPr="00986E37">
        <w:rPr>
          <w:b/>
          <w:bCs/>
        </w:rPr>
        <w:t xml:space="preserve"> </w:t>
      </w:r>
      <w:r w:rsidR="00B427C7" w:rsidRPr="00986E37">
        <w:rPr>
          <w:b/>
          <w:bCs/>
        </w:rPr>
        <w:t>Zamek Kazimierzowski</w:t>
      </w:r>
      <w:r w:rsidR="00B427C7" w:rsidRPr="00986E37">
        <w:rPr>
          <w:b/>
          <w:bCs/>
        </w:rPr>
        <w:t xml:space="preserve">, </w:t>
      </w:r>
      <w:r w:rsidR="00B427C7" w:rsidRPr="00986E37">
        <w:rPr>
          <w:b/>
          <w:bCs/>
        </w:rPr>
        <w:t>wstęp wolny,</w:t>
      </w:r>
      <w:r w:rsidR="00B427C7" w:rsidRPr="00986E37">
        <w:rPr>
          <w:b/>
          <w:bCs/>
        </w:rPr>
        <w:t xml:space="preserve"> </w:t>
      </w:r>
      <w:r w:rsidR="00B427C7" w:rsidRPr="00986E37">
        <w:rPr>
          <w:b/>
          <w:bCs/>
        </w:rPr>
        <w:t>na wybrane imprezy bilety</w:t>
      </w:r>
      <w:r w:rsidR="00B427C7" w:rsidRPr="00986E37">
        <w:rPr>
          <w:b/>
          <w:bCs/>
        </w:rPr>
        <w:t xml:space="preserve"> </w:t>
      </w:r>
      <w:r w:rsidR="00B427C7" w:rsidRPr="00986E37">
        <w:rPr>
          <w:b/>
          <w:bCs/>
        </w:rPr>
        <w:t>w cenach promocyjnych</w:t>
      </w:r>
      <w:r w:rsidR="00B427C7" w:rsidRPr="00986E37">
        <w:rPr>
          <w:b/>
          <w:bCs/>
        </w:rPr>
        <w:t xml:space="preserve"> </w:t>
      </w:r>
      <w:r w:rsidR="00B427C7" w:rsidRPr="00986E37">
        <w:rPr>
          <w:b/>
          <w:bCs/>
        </w:rPr>
        <w:t>(szczegóły na odrębnych plakatach)</w:t>
      </w:r>
      <w:r w:rsidR="00B427C7" w:rsidRPr="00986E37">
        <w:rPr>
          <w:b/>
          <w:bCs/>
        </w:rPr>
        <w:br/>
      </w:r>
      <w:r w:rsidR="007E7541">
        <w:t>DNI ZAMKU</w:t>
      </w:r>
      <w:r w:rsidR="007E7541">
        <w:t xml:space="preserve"> </w:t>
      </w:r>
      <w:r w:rsidR="007E7541">
        <w:t>KAZIMIERZOWSKIEGO</w:t>
      </w:r>
      <w:r w:rsidR="007E7541">
        <w:t xml:space="preserve"> - </w:t>
      </w:r>
      <w:r w:rsidR="007E7541">
        <w:t>w programie m.in.:</w:t>
      </w:r>
      <w:r w:rsidR="007E7541">
        <w:t xml:space="preserve"> </w:t>
      </w:r>
      <w:r w:rsidR="007E7541">
        <w:t>spotkanie autorskie z Marcinem</w:t>
      </w:r>
      <w:r w:rsidR="007E7541">
        <w:t xml:space="preserve"> </w:t>
      </w:r>
      <w:r w:rsidR="007E7541">
        <w:t>Kydryńskim</w:t>
      </w:r>
      <w:r w:rsidR="007E7541">
        <w:t xml:space="preserve">, </w:t>
      </w:r>
      <w:r w:rsidR="007E7541">
        <w:t>spektakl muzyczny „Na</w:t>
      </w:r>
      <w:r w:rsidR="007E7541">
        <w:t xml:space="preserve"> </w:t>
      </w:r>
      <w:r w:rsidR="007E7541">
        <w:t>pokuszenie”</w:t>
      </w:r>
      <w:r w:rsidR="007E7541">
        <w:t xml:space="preserve">, </w:t>
      </w:r>
      <w:r w:rsidR="007E7541">
        <w:t>spektakl teatralny „Winda do</w:t>
      </w:r>
      <w:r w:rsidR="007E7541">
        <w:t xml:space="preserve"> </w:t>
      </w:r>
      <w:r w:rsidR="007E7541">
        <w:t>nieba”</w:t>
      </w:r>
      <w:r w:rsidR="007E7541">
        <w:t xml:space="preserve">, </w:t>
      </w:r>
      <w:r w:rsidR="007E7541">
        <w:t>Zamkowa Noc Świętojańska</w:t>
      </w:r>
      <w:r w:rsidR="007E7541">
        <w:t xml:space="preserve">, </w:t>
      </w:r>
      <w:r w:rsidR="007E7541">
        <w:t>spektakl plenerowy „Żywioły”.</w:t>
      </w:r>
      <w:r w:rsidR="00126768">
        <w:br/>
        <w:t>Wystąpią: a</w:t>
      </w:r>
      <w:r w:rsidR="00126768">
        <w:t>rtyści scen polskich</w:t>
      </w:r>
      <w:r w:rsidR="00126768">
        <w:t xml:space="preserve"> </w:t>
      </w:r>
      <w:r w:rsidR="00126768">
        <w:t>oraz lokalnych m.in.:</w:t>
      </w:r>
      <w:r w:rsidR="00126768">
        <w:t xml:space="preserve"> </w:t>
      </w:r>
      <w:r w:rsidR="00126768">
        <w:t>zespół DOC. i Marek</w:t>
      </w:r>
      <w:r w:rsidR="00126768">
        <w:t xml:space="preserve"> </w:t>
      </w:r>
      <w:r w:rsidR="00126768">
        <w:t>Piekarczyk, Izabela</w:t>
      </w:r>
      <w:r w:rsidR="00126768">
        <w:t xml:space="preserve"> </w:t>
      </w:r>
      <w:r w:rsidR="00126768">
        <w:t>Bukowska, Małgorzata</w:t>
      </w:r>
      <w:r w:rsidR="00126768">
        <w:t xml:space="preserve"> </w:t>
      </w:r>
      <w:r w:rsidR="00126768">
        <w:t>Lewińska, Dariusz Kordek,</w:t>
      </w:r>
      <w:r w:rsidR="00126768">
        <w:t xml:space="preserve"> </w:t>
      </w:r>
      <w:r w:rsidR="00126768">
        <w:t>Jacek Kawalec</w:t>
      </w:r>
      <w:r w:rsidR="00126768">
        <w:t>.</w:t>
      </w:r>
    </w:p>
    <w:sectPr w:rsidR="00D8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69"/>
    <w:rsid w:val="00094D69"/>
    <w:rsid w:val="00126768"/>
    <w:rsid w:val="00213BAF"/>
    <w:rsid w:val="002273E6"/>
    <w:rsid w:val="00245A83"/>
    <w:rsid w:val="0039663A"/>
    <w:rsid w:val="0048159F"/>
    <w:rsid w:val="00500014"/>
    <w:rsid w:val="005740FB"/>
    <w:rsid w:val="006561A8"/>
    <w:rsid w:val="006856F3"/>
    <w:rsid w:val="007E7541"/>
    <w:rsid w:val="00845EA8"/>
    <w:rsid w:val="00921F4B"/>
    <w:rsid w:val="00922F01"/>
    <w:rsid w:val="00926253"/>
    <w:rsid w:val="00986E37"/>
    <w:rsid w:val="00B427C7"/>
    <w:rsid w:val="00CE66D8"/>
    <w:rsid w:val="00D203B5"/>
    <w:rsid w:val="00D823FB"/>
    <w:rsid w:val="00E028E6"/>
    <w:rsid w:val="00E401F3"/>
    <w:rsid w:val="00E70C8E"/>
    <w:rsid w:val="00EE0363"/>
    <w:rsid w:val="00F35BC5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FCA3"/>
  <w15:chartTrackingRefBased/>
  <w15:docId w15:val="{885654EC-9037-4AF1-9460-E725355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25</cp:revision>
  <dcterms:created xsi:type="dcterms:W3CDTF">2021-05-27T10:28:00Z</dcterms:created>
  <dcterms:modified xsi:type="dcterms:W3CDTF">2021-05-27T10:46:00Z</dcterms:modified>
</cp:coreProperties>
</file>