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C0D8" w14:textId="017E9C90" w:rsidR="0023222F" w:rsidRPr="00730039" w:rsidRDefault="0023222F" w:rsidP="00280309">
      <w:pPr>
        <w:pStyle w:val="Bezodstpw"/>
        <w:jc w:val="center"/>
        <w:rPr>
          <w:b/>
          <w:bCs/>
          <w:sz w:val="28"/>
          <w:szCs w:val="28"/>
        </w:rPr>
      </w:pPr>
      <w:r w:rsidRPr="00730039">
        <w:rPr>
          <w:b/>
          <w:bCs/>
          <w:sz w:val="28"/>
          <w:szCs w:val="28"/>
        </w:rPr>
        <w:t>Planowane imprezy Przemyskiego Centrum Kultury i Nauki ZAMEK</w:t>
      </w:r>
      <w:r w:rsidR="00465948" w:rsidRPr="00730039">
        <w:rPr>
          <w:b/>
          <w:bCs/>
          <w:sz w:val="28"/>
          <w:szCs w:val="28"/>
        </w:rPr>
        <w:br/>
      </w:r>
      <w:r w:rsidRPr="00730039">
        <w:rPr>
          <w:b/>
          <w:bCs/>
          <w:sz w:val="28"/>
          <w:szCs w:val="28"/>
        </w:rPr>
        <w:t xml:space="preserve"> na </w:t>
      </w:r>
      <w:r w:rsidR="00724B88" w:rsidRPr="00730039">
        <w:rPr>
          <w:b/>
          <w:bCs/>
          <w:sz w:val="28"/>
          <w:szCs w:val="28"/>
        </w:rPr>
        <w:t>lipiec</w:t>
      </w:r>
      <w:r w:rsidRPr="00730039">
        <w:rPr>
          <w:b/>
          <w:bCs/>
          <w:sz w:val="28"/>
          <w:szCs w:val="28"/>
        </w:rPr>
        <w:t xml:space="preserve"> 2021 r.</w:t>
      </w:r>
    </w:p>
    <w:p w14:paraId="322B0E56" w14:textId="77777777" w:rsidR="0023222F" w:rsidRDefault="0023222F" w:rsidP="0023222F">
      <w:pPr>
        <w:pStyle w:val="Bezodstpw"/>
      </w:pPr>
    </w:p>
    <w:p w14:paraId="38D1DA5A" w14:textId="77777777" w:rsidR="0023222F" w:rsidRPr="00280309" w:rsidRDefault="00724B88" w:rsidP="0023222F">
      <w:pPr>
        <w:pStyle w:val="Bezodstpw"/>
        <w:rPr>
          <w:b/>
          <w:bCs/>
        </w:rPr>
      </w:pPr>
      <w:r>
        <w:rPr>
          <w:b/>
          <w:bCs/>
        </w:rPr>
        <w:t>2 lipca (piątek), godz. 21.00</w:t>
      </w:r>
    </w:p>
    <w:p w14:paraId="65B271C1" w14:textId="77777777" w:rsidR="0023222F" w:rsidRDefault="00724B88" w:rsidP="0023222F">
      <w:pPr>
        <w:pStyle w:val="Bezodstpw"/>
      </w:pPr>
      <w:r>
        <w:t>ZAMKOWE KINO PLENEROWE. Filmowe powitanie lata na zamkowym dziedzińcu.</w:t>
      </w:r>
    </w:p>
    <w:p w14:paraId="09C2E8C3" w14:textId="77777777" w:rsidR="00724B88" w:rsidRDefault="00724B88" w:rsidP="0023222F">
      <w:pPr>
        <w:pStyle w:val="Bezodstpw"/>
      </w:pPr>
      <w:r>
        <w:t>Film pt. „NARODZINY GWIAZDY” , reż. Bradley Cooper.</w:t>
      </w:r>
    </w:p>
    <w:p w14:paraId="156826AE" w14:textId="77777777" w:rsidR="0023222F" w:rsidRDefault="0023222F" w:rsidP="0023222F">
      <w:pPr>
        <w:pStyle w:val="Bezodstpw"/>
      </w:pPr>
      <w:r>
        <w:t>(</w:t>
      </w:r>
      <w:r w:rsidR="00724B88">
        <w:t>W razie niepogody, film zostanie wyświetlony w s</w:t>
      </w:r>
      <w:r>
        <w:t>al</w:t>
      </w:r>
      <w:r w:rsidR="00724B88">
        <w:t>i</w:t>
      </w:r>
      <w:r>
        <w:t xml:space="preserve"> widowiskow</w:t>
      </w:r>
      <w:r w:rsidR="00724B88">
        <w:t>ej</w:t>
      </w:r>
      <w:r>
        <w:t xml:space="preserve"> Zamku Kazimierzowskiego) – </w:t>
      </w:r>
      <w:r w:rsidR="004F6A10">
        <w:t>wstęp wolny</w:t>
      </w:r>
      <w:r w:rsidR="00724B88">
        <w:t>, ilość miejsc ograniczona.</w:t>
      </w:r>
    </w:p>
    <w:p w14:paraId="57A0B0A2" w14:textId="77777777" w:rsidR="006F00C5" w:rsidRDefault="0023222F" w:rsidP="0023222F">
      <w:pPr>
        <w:pStyle w:val="Bezodstpw"/>
      </w:pPr>
      <w:r>
        <w:t>Organiz</w:t>
      </w:r>
      <w:r w:rsidR="00724B88">
        <w:t>ator: Przemyskie Centrum Kultury i Nauki ZAMEK.</w:t>
      </w:r>
    </w:p>
    <w:p w14:paraId="4AA5255F" w14:textId="77777777" w:rsidR="0023222F" w:rsidRDefault="0023222F" w:rsidP="0023222F">
      <w:pPr>
        <w:pStyle w:val="Bezodstpw"/>
      </w:pPr>
    </w:p>
    <w:p w14:paraId="3C978447" w14:textId="77777777" w:rsidR="0023222F" w:rsidRDefault="00724B88" w:rsidP="0023222F">
      <w:pPr>
        <w:pStyle w:val="Bezodstpw"/>
        <w:rPr>
          <w:b/>
          <w:bCs/>
        </w:rPr>
      </w:pPr>
      <w:r>
        <w:rPr>
          <w:b/>
          <w:bCs/>
        </w:rPr>
        <w:t xml:space="preserve">3 lipca (sobota), godz. </w:t>
      </w:r>
      <w:r w:rsidR="00BB5F27">
        <w:rPr>
          <w:b/>
          <w:bCs/>
        </w:rPr>
        <w:t>18.00</w:t>
      </w:r>
    </w:p>
    <w:p w14:paraId="1BBA7EAC" w14:textId="77777777" w:rsidR="00BB5F27" w:rsidRPr="00BB5F27" w:rsidRDefault="00BB5F27" w:rsidP="0023222F">
      <w:pPr>
        <w:pStyle w:val="Bezodstpw"/>
      </w:pPr>
      <w:r w:rsidRPr="00BB5F27">
        <w:t>XXI Przemyska Wiosna Fredrowska.</w:t>
      </w:r>
    </w:p>
    <w:p w14:paraId="5C9A4F05" w14:textId="77777777" w:rsidR="0023222F" w:rsidRDefault="0023222F" w:rsidP="0023222F">
      <w:pPr>
        <w:pStyle w:val="Bezodstpw"/>
      </w:pPr>
      <w:r>
        <w:t>Spektakl teatralny „</w:t>
      </w:r>
      <w:r w:rsidR="00BB5F27">
        <w:t xml:space="preserve">PIERWSZA LEPSZA czyli NAUKA ZBAWIENNA” A. Fredry, reż. Krystyna </w:t>
      </w:r>
      <w:proofErr w:type="spellStart"/>
      <w:r w:rsidR="00BB5F27">
        <w:t>Maresch</w:t>
      </w:r>
      <w:proofErr w:type="spellEnd"/>
      <w:r w:rsidR="00BB5F27">
        <w:t xml:space="preserve">-Knapek. </w:t>
      </w:r>
      <w:r>
        <w:t xml:space="preserve"> </w:t>
      </w:r>
    </w:p>
    <w:p w14:paraId="26D6580C" w14:textId="77777777" w:rsidR="0023222F" w:rsidRDefault="0023222F" w:rsidP="0023222F">
      <w:pPr>
        <w:pStyle w:val="Bezodstpw"/>
      </w:pPr>
      <w:r>
        <w:t xml:space="preserve">(Sala widowiskowa Zamku Kazimierzowskiego) – bilety </w:t>
      </w:r>
      <w:r w:rsidR="00EA747D">
        <w:t>w cenie 15 zł do nabycia na godzinę przed spektaklem na Zamku Kazimierzowskim.</w:t>
      </w:r>
    </w:p>
    <w:p w14:paraId="07FC870D" w14:textId="77777777" w:rsidR="00043468" w:rsidRDefault="0023222F" w:rsidP="0023222F">
      <w:pPr>
        <w:pStyle w:val="Bezodstpw"/>
      </w:pPr>
      <w:r>
        <w:t>Org.</w:t>
      </w:r>
      <w:r w:rsidR="00BB5F27">
        <w:t>: Towarzystwo Dramatyczne im. A. Fredry „</w:t>
      </w:r>
      <w:proofErr w:type="spellStart"/>
      <w:r w:rsidR="00BB5F27">
        <w:t>Fredreum</w:t>
      </w:r>
      <w:proofErr w:type="spellEnd"/>
      <w:r w:rsidR="00BB5F27">
        <w:t>” oraz</w:t>
      </w:r>
      <w:r>
        <w:t xml:space="preserve"> </w:t>
      </w:r>
      <w:proofErr w:type="spellStart"/>
      <w:r>
        <w:t>PCKiN</w:t>
      </w:r>
      <w:proofErr w:type="spellEnd"/>
      <w:r>
        <w:t xml:space="preserve"> ZAMEK</w:t>
      </w:r>
      <w:r w:rsidR="00043468">
        <w:t>.</w:t>
      </w:r>
    </w:p>
    <w:p w14:paraId="7DD5A428" w14:textId="77777777" w:rsidR="009F1D47" w:rsidRDefault="009F1D47" w:rsidP="0023222F">
      <w:pPr>
        <w:pStyle w:val="Bezodstpw"/>
      </w:pPr>
    </w:p>
    <w:p w14:paraId="080799B5" w14:textId="77777777" w:rsidR="009F1D47" w:rsidRPr="009F1D47" w:rsidRDefault="009F1D47" w:rsidP="0023222F">
      <w:pPr>
        <w:pStyle w:val="Bezodstpw"/>
        <w:rPr>
          <w:b/>
          <w:bCs/>
        </w:rPr>
      </w:pPr>
      <w:r w:rsidRPr="009F1D47">
        <w:rPr>
          <w:b/>
          <w:bCs/>
        </w:rPr>
        <w:t>7 lipca (środa), godz. 9.00</w:t>
      </w:r>
    </w:p>
    <w:p w14:paraId="26A05BF1" w14:textId="77777777" w:rsidR="009F1D47" w:rsidRDefault="009F1D47" w:rsidP="0023222F">
      <w:pPr>
        <w:pStyle w:val="Bezodstpw"/>
      </w:pPr>
      <w:r>
        <w:t>Historyczno-artystyczne wakacje dla dzieci na Zamku Kazimierzowskim.</w:t>
      </w:r>
    </w:p>
    <w:p w14:paraId="70F40650" w14:textId="77777777" w:rsidR="00043468" w:rsidRDefault="009F1D47" w:rsidP="0023222F">
      <w:pPr>
        <w:pStyle w:val="Bezodstpw"/>
      </w:pPr>
      <w:r>
        <w:t>(Zamek Kazimierzowski) – ilość dzieci ograniczona.</w:t>
      </w:r>
    </w:p>
    <w:p w14:paraId="5CA31C21" w14:textId="77777777" w:rsidR="000A6360" w:rsidRDefault="000A6360" w:rsidP="0023222F">
      <w:pPr>
        <w:pStyle w:val="Bezodstpw"/>
      </w:pPr>
      <w:r>
        <w:t xml:space="preserve">Org. </w:t>
      </w:r>
      <w:proofErr w:type="spellStart"/>
      <w:r>
        <w:t>PCKiN</w:t>
      </w:r>
      <w:proofErr w:type="spellEnd"/>
      <w:r>
        <w:t xml:space="preserve"> ZAMEK.</w:t>
      </w:r>
      <w:r w:rsidR="007C654E">
        <w:t xml:space="preserve"> </w:t>
      </w:r>
    </w:p>
    <w:p w14:paraId="787AFB92" w14:textId="77777777" w:rsidR="007C654E" w:rsidRDefault="007C654E" w:rsidP="0023222F">
      <w:pPr>
        <w:pStyle w:val="Bezodstpw"/>
      </w:pPr>
    </w:p>
    <w:p w14:paraId="21120B39" w14:textId="77777777" w:rsidR="007C654E" w:rsidRPr="007C654E" w:rsidRDefault="007C654E" w:rsidP="0023222F">
      <w:pPr>
        <w:pStyle w:val="Bezodstpw"/>
        <w:rPr>
          <w:b/>
          <w:bCs/>
        </w:rPr>
      </w:pPr>
      <w:r w:rsidRPr="007C654E">
        <w:rPr>
          <w:b/>
          <w:bCs/>
        </w:rPr>
        <w:t>10 – 11 lipca</w:t>
      </w:r>
    </w:p>
    <w:p w14:paraId="4C4554DC" w14:textId="77777777" w:rsidR="007C654E" w:rsidRDefault="007C654E" w:rsidP="0023222F">
      <w:pPr>
        <w:pStyle w:val="Bezodstpw"/>
        <w:rPr>
          <w:b/>
          <w:bCs/>
        </w:rPr>
      </w:pPr>
      <w:r w:rsidRPr="007C654E">
        <w:rPr>
          <w:b/>
          <w:bCs/>
        </w:rPr>
        <w:t>PODKARPACKI SZLAK FILMOWY</w:t>
      </w:r>
    </w:p>
    <w:p w14:paraId="1AD55CE2" w14:textId="77777777" w:rsidR="007C654E" w:rsidRPr="00475E2C" w:rsidRDefault="007C654E" w:rsidP="0023222F">
      <w:pPr>
        <w:pStyle w:val="Bezodstpw"/>
        <w:rPr>
          <w:b/>
          <w:bCs/>
        </w:rPr>
      </w:pPr>
      <w:r w:rsidRPr="00475E2C">
        <w:rPr>
          <w:b/>
          <w:bCs/>
        </w:rPr>
        <w:t xml:space="preserve">10 lipca (sobota), godz. 19.30 </w:t>
      </w:r>
    </w:p>
    <w:p w14:paraId="0658FF3B" w14:textId="77777777" w:rsidR="007C654E" w:rsidRDefault="007C654E" w:rsidP="0023222F">
      <w:pPr>
        <w:pStyle w:val="Bezodstpw"/>
      </w:pPr>
      <w:r w:rsidRPr="007C654E">
        <w:t>Koncert zespołu „</w:t>
      </w:r>
      <w:proofErr w:type="spellStart"/>
      <w:r w:rsidRPr="007C654E">
        <w:t>Tołhaje</w:t>
      </w:r>
      <w:proofErr w:type="spellEnd"/>
      <w:r w:rsidRPr="007C654E">
        <w:t xml:space="preserve"> z muzyką z serialu „Wataha”.</w:t>
      </w:r>
    </w:p>
    <w:p w14:paraId="1F442598" w14:textId="77777777" w:rsidR="007C654E" w:rsidRPr="00475E2C" w:rsidRDefault="007C654E" w:rsidP="0023222F">
      <w:pPr>
        <w:pStyle w:val="Bezodstpw"/>
        <w:rPr>
          <w:b/>
          <w:bCs/>
        </w:rPr>
      </w:pPr>
      <w:r w:rsidRPr="00475E2C">
        <w:rPr>
          <w:b/>
          <w:bCs/>
        </w:rPr>
        <w:t>godz. 21.00</w:t>
      </w:r>
    </w:p>
    <w:p w14:paraId="146303AD" w14:textId="77777777" w:rsidR="007C654E" w:rsidRDefault="007C654E" w:rsidP="0023222F">
      <w:pPr>
        <w:pStyle w:val="Bezodstpw"/>
      </w:pPr>
      <w:r>
        <w:t>Projekcja plenerowa filmu „Kronika wypadków miłosnych”, reż. Andrzej Wajda, 1985, 114 min.</w:t>
      </w:r>
    </w:p>
    <w:p w14:paraId="3590B3F4" w14:textId="77777777" w:rsidR="00475E2C" w:rsidRPr="007C654E" w:rsidRDefault="00475E2C" w:rsidP="00475E2C">
      <w:pPr>
        <w:pStyle w:val="Bezodstpw"/>
      </w:pPr>
      <w:r w:rsidRPr="007C654E">
        <w:t>(Dziedziniec Zamku Kazimierzowskiego)</w:t>
      </w:r>
      <w:r>
        <w:t xml:space="preserve">. </w:t>
      </w:r>
    </w:p>
    <w:p w14:paraId="0B5462A6" w14:textId="77777777" w:rsidR="007C654E" w:rsidRDefault="007C654E" w:rsidP="0023222F">
      <w:pPr>
        <w:pStyle w:val="Bezodstpw"/>
      </w:pPr>
    </w:p>
    <w:p w14:paraId="3F5926F6" w14:textId="77777777" w:rsidR="00475E2C" w:rsidRPr="00475E2C" w:rsidRDefault="00475E2C" w:rsidP="0023222F">
      <w:pPr>
        <w:pStyle w:val="Bezodstpw"/>
        <w:rPr>
          <w:b/>
          <w:bCs/>
        </w:rPr>
      </w:pPr>
      <w:r w:rsidRPr="00475E2C">
        <w:rPr>
          <w:b/>
          <w:bCs/>
        </w:rPr>
        <w:t>11 lipca (niedziela), godz. 19.30</w:t>
      </w:r>
    </w:p>
    <w:p w14:paraId="5A388F18" w14:textId="77777777" w:rsidR="00475E2C" w:rsidRPr="00475E2C" w:rsidRDefault="00475E2C" w:rsidP="0023222F">
      <w:pPr>
        <w:pStyle w:val="Bezodstpw"/>
        <w:rPr>
          <w:b/>
          <w:bCs/>
        </w:rPr>
      </w:pPr>
      <w:r w:rsidRPr="00475E2C">
        <w:rPr>
          <w:b/>
          <w:bCs/>
        </w:rPr>
        <w:t>FILMOWY PRZEMYŚL</w:t>
      </w:r>
    </w:p>
    <w:p w14:paraId="46D682DB" w14:textId="77777777" w:rsidR="00475E2C" w:rsidRDefault="00475E2C" w:rsidP="0023222F">
      <w:pPr>
        <w:pStyle w:val="Bezodstpw"/>
      </w:pPr>
      <w:r>
        <w:t xml:space="preserve">Prelekcja Grażyny Bochenek i Katarzyny Wajdy. </w:t>
      </w:r>
    </w:p>
    <w:p w14:paraId="2E66DE0E" w14:textId="77777777" w:rsidR="00475E2C" w:rsidRDefault="00475E2C" w:rsidP="0023222F">
      <w:pPr>
        <w:pStyle w:val="Bezodstpw"/>
      </w:pPr>
      <w:r>
        <w:t>(Sala widowiskowa Zamku Kazimierzowskiego).</w:t>
      </w:r>
    </w:p>
    <w:p w14:paraId="3B619867" w14:textId="77777777" w:rsidR="00475E2C" w:rsidRDefault="00475E2C" w:rsidP="0023222F">
      <w:pPr>
        <w:pStyle w:val="Bezodstpw"/>
        <w:rPr>
          <w:b/>
          <w:bCs/>
        </w:rPr>
      </w:pPr>
      <w:r w:rsidRPr="00475E2C">
        <w:rPr>
          <w:b/>
          <w:bCs/>
        </w:rPr>
        <w:t>godz. 21.00</w:t>
      </w:r>
    </w:p>
    <w:p w14:paraId="2A206EAD" w14:textId="77777777" w:rsidR="00475E2C" w:rsidRPr="00475E2C" w:rsidRDefault="00475E2C" w:rsidP="0023222F">
      <w:pPr>
        <w:pStyle w:val="Bezodstpw"/>
      </w:pPr>
      <w:r w:rsidRPr="00475E2C">
        <w:t>Projekcja plenerowa filmu „Ułaskawienie”</w:t>
      </w:r>
      <w:r>
        <w:t>, reż. Jan Jakub Kolski, 2018, 100 min.</w:t>
      </w:r>
    </w:p>
    <w:p w14:paraId="3942B2B9" w14:textId="77777777" w:rsidR="005B183D" w:rsidRDefault="007C654E" w:rsidP="0023222F">
      <w:pPr>
        <w:pStyle w:val="Bezodstpw"/>
      </w:pPr>
      <w:bookmarkStart w:id="0" w:name="_Hlk76714488"/>
      <w:r w:rsidRPr="007C654E">
        <w:t>(Dziedziniec Zamku Kazimierzowskiego)</w:t>
      </w:r>
      <w:r w:rsidR="005B183D">
        <w:t>.</w:t>
      </w:r>
    </w:p>
    <w:p w14:paraId="4ECF2ECF" w14:textId="77777777" w:rsidR="000A6360" w:rsidRPr="005B183D" w:rsidRDefault="005B183D" w:rsidP="0023222F">
      <w:pPr>
        <w:pStyle w:val="Bezodstpw"/>
      </w:pPr>
      <w:r>
        <w:rPr>
          <w:b/>
          <w:bCs/>
        </w:rPr>
        <w:t>B</w:t>
      </w:r>
      <w:r w:rsidR="00475E2C" w:rsidRPr="00475E2C">
        <w:rPr>
          <w:b/>
          <w:bCs/>
        </w:rPr>
        <w:t>ezpłatne wejściówki do odbioru na Zamku Kazimierzowskim oraz w Centrum Informacji Turystycznej, ul. Grodzka 1.</w:t>
      </w:r>
    </w:p>
    <w:p w14:paraId="7D439F9A" w14:textId="77777777" w:rsidR="00854E6D" w:rsidRPr="00854E6D" w:rsidRDefault="00854E6D" w:rsidP="0023222F">
      <w:pPr>
        <w:pStyle w:val="Bezodstpw"/>
      </w:pPr>
      <w:r w:rsidRPr="00854E6D">
        <w:t xml:space="preserve">Org.: </w:t>
      </w:r>
      <w:r>
        <w:t>Podkarpacka Komisja Filmowa, Wojewódzki Dom Kultury w Rzeszowie, Województwo Podkarpackie, Miasto P</w:t>
      </w:r>
      <w:r w:rsidR="005B183D">
        <w:t xml:space="preserve">rzemyśl, </w:t>
      </w:r>
      <w:proofErr w:type="spellStart"/>
      <w:r w:rsidR="005B183D">
        <w:t>PCKiN</w:t>
      </w:r>
      <w:proofErr w:type="spellEnd"/>
      <w:r w:rsidR="005B183D">
        <w:t xml:space="preserve"> ZAMEK, Centrum Kulturalne w Przemyślu.</w:t>
      </w:r>
    </w:p>
    <w:bookmarkEnd w:id="0"/>
    <w:p w14:paraId="264EC012" w14:textId="77777777" w:rsidR="007C654E" w:rsidRPr="00475E2C" w:rsidRDefault="007C654E" w:rsidP="0023222F">
      <w:pPr>
        <w:pStyle w:val="Bezodstpw"/>
        <w:rPr>
          <w:b/>
          <w:bCs/>
        </w:rPr>
      </w:pPr>
    </w:p>
    <w:p w14:paraId="362B4662" w14:textId="77777777" w:rsidR="000A6360" w:rsidRPr="000A6360" w:rsidRDefault="000A6360" w:rsidP="0023222F">
      <w:pPr>
        <w:pStyle w:val="Bezodstpw"/>
        <w:rPr>
          <w:b/>
          <w:bCs/>
        </w:rPr>
      </w:pPr>
      <w:r w:rsidRPr="000A6360">
        <w:rPr>
          <w:b/>
          <w:bCs/>
        </w:rPr>
        <w:t>14 lipca (środa), godz. 9.00</w:t>
      </w:r>
    </w:p>
    <w:p w14:paraId="35380142" w14:textId="77777777" w:rsidR="000A6360" w:rsidRDefault="000A6360" w:rsidP="0023222F">
      <w:pPr>
        <w:pStyle w:val="Bezodstpw"/>
      </w:pPr>
      <w:bookmarkStart w:id="1" w:name="_Hlk76637919"/>
      <w:r>
        <w:t>Historyczno-artystyczne wakacje dla dzieci na Zamku Kazimierzowskim.</w:t>
      </w:r>
    </w:p>
    <w:p w14:paraId="40950AC8" w14:textId="77777777" w:rsidR="000A6360" w:rsidRDefault="000A6360" w:rsidP="0023222F">
      <w:pPr>
        <w:pStyle w:val="Bezodstpw"/>
      </w:pPr>
      <w:r>
        <w:t>(Zamek Kazimierzowski) – ilość dzieci ograniczona.</w:t>
      </w:r>
    </w:p>
    <w:p w14:paraId="30CB7146" w14:textId="77777777" w:rsidR="000A6360" w:rsidRDefault="000A6360" w:rsidP="0023222F">
      <w:pPr>
        <w:pStyle w:val="Bezodstpw"/>
      </w:pPr>
      <w:r>
        <w:t xml:space="preserve">Org. </w:t>
      </w:r>
      <w:proofErr w:type="spellStart"/>
      <w:r>
        <w:t>PCKiN</w:t>
      </w:r>
      <w:proofErr w:type="spellEnd"/>
      <w:r>
        <w:t xml:space="preserve"> ZAMEK.</w:t>
      </w:r>
    </w:p>
    <w:bookmarkEnd w:id="1"/>
    <w:p w14:paraId="07C56360" w14:textId="77777777" w:rsidR="008F7CF8" w:rsidRDefault="008F7CF8" w:rsidP="0023222F">
      <w:pPr>
        <w:pStyle w:val="Bezodstpw"/>
      </w:pPr>
    </w:p>
    <w:p w14:paraId="3A81FE4A" w14:textId="77777777" w:rsidR="008F7CF8" w:rsidRPr="000F4E74" w:rsidRDefault="008F7CF8" w:rsidP="0023222F">
      <w:pPr>
        <w:pStyle w:val="Bezodstpw"/>
        <w:rPr>
          <w:b/>
          <w:bCs/>
        </w:rPr>
      </w:pPr>
      <w:r w:rsidRPr="000F4E74">
        <w:rPr>
          <w:b/>
          <w:bCs/>
        </w:rPr>
        <w:t xml:space="preserve">17 lipca (sobota), godz. </w:t>
      </w:r>
      <w:r w:rsidR="00D14306" w:rsidRPr="000F4E74">
        <w:rPr>
          <w:b/>
          <w:bCs/>
        </w:rPr>
        <w:t>10.00</w:t>
      </w:r>
    </w:p>
    <w:p w14:paraId="2805415D" w14:textId="77777777" w:rsidR="00D14306" w:rsidRDefault="00D14306" w:rsidP="0023222F">
      <w:pPr>
        <w:pStyle w:val="Bezodstpw"/>
      </w:pPr>
      <w:r>
        <w:t>Ogólnopolski Dzień Diabetyka. 40-lecie Polskiego Stowarzyszenia Diabetyków i 100-lecie odkrycia insuliny.</w:t>
      </w:r>
    </w:p>
    <w:p w14:paraId="6CA95683" w14:textId="77777777" w:rsidR="00D14306" w:rsidRDefault="00D14306" w:rsidP="0023222F">
      <w:pPr>
        <w:pStyle w:val="Bezodstpw"/>
      </w:pPr>
      <w:r>
        <w:lastRenderedPageBreak/>
        <w:t>(</w:t>
      </w:r>
      <w:r w:rsidR="000F4E74">
        <w:t>Sala widowiskowa Zamku Kazimierzowskiego) – wstęp za zaproszeniami.</w:t>
      </w:r>
    </w:p>
    <w:p w14:paraId="3768D59A" w14:textId="77777777" w:rsidR="003533AD" w:rsidRPr="00DB0A57" w:rsidRDefault="00094DB7" w:rsidP="0023222F">
      <w:pPr>
        <w:pStyle w:val="Bezodstpw"/>
      </w:pPr>
      <w:r>
        <w:t>Org.: Polskie Stowarzyszenie Diabetyków</w:t>
      </w:r>
      <w:r w:rsidR="00524B6E">
        <w:t>, Przemyskie Koło Terenowe Nr 15.</w:t>
      </w:r>
    </w:p>
    <w:p w14:paraId="4BD75215" w14:textId="77777777" w:rsidR="000F4E74" w:rsidRDefault="000F4E74" w:rsidP="0023222F">
      <w:pPr>
        <w:pStyle w:val="Bezodstpw"/>
      </w:pPr>
    </w:p>
    <w:p w14:paraId="1E74C101" w14:textId="77777777" w:rsidR="000F4E74" w:rsidRPr="00094DB7" w:rsidRDefault="000F4E74" w:rsidP="0023222F">
      <w:pPr>
        <w:pStyle w:val="Bezodstpw"/>
        <w:rPr>
          <w:b/>
          <w:bCs/>
        </w:rPr>
      </w:pPr>
      <w:r w:rsidRPr="00094DB7">
        <w:rPr>
          <w:b/>
          <w:bCs/>
        </w:rPr>
        <w:t>18 lipca (niedziela), godz. 1</w:t>
      </w:r>
      <w:r w:rsidR="00685D86">
        <w:rPr>
          <w:b/>
          <w:bCs/>
        </w:rPr>
        <w:t>8.00</w:t>
      </w:r>
    </w:p>
    <w:p w14:paraId="001D00E2" w14:textId="77777777" w:rsidR="00094DB7" w:rsidRDefault="00094DB7" w:rsidP="0023222F">
      <w:pPr>
        <w:pStyle w:val="Bezodstpw"/>
      </w:pPr>
      <w:r>
        <w:t>Inauguracja XXI Międzynarodowego Przemyskiego Festiwalu Salezjańskie Lato.</w:t>
      </w:r>
    </w:p>
    <w:p w14:paraId="73B79672" w14:textId="77777777" w:rsidR="00C65D31" w:rsidRDefault="00C65D31" w:rsidP="0023222F">
      <w:pPr>
        <w:pStyle w:val="Bezodstpw"/>
      </w:pPr>
      <w:r>
        <w:t xml:space="preserve">Koncert </w:t>
      </w:r>
      <w:r w:rsidR="000F4E74">
        <w:t>laurea</w:t>
      </w:r>
      <w:r>
        <w:t>tów</w:t>
      </w:r>
      <w:r w:rsidR="000F4E74">
        <w:t xml:space="preserve"> Konkursów Pianistycznych</w:t>
      </w:r>
      <w:r w:rsidR="00685D86">
        <w:t xml:space="preserve"> Młodych Talentów</w:t>
      </w:r>
      <w:r>
        <w:t xml:space="preserve"> im. Adama Harasiewicza w ramach </w:t>
      </w:r>
    </w:p>
    <w:p w14:paraId="65138408" w14:textId="77777777" w:rsidR="000F4E74" w:rsidRDefault="00C65D31" w:rsidP="0023222F">
      <w:pPr>
        <w:pStyle w:val="Bezodstpw"/>
      </w:pPr>
      <w:r>
        <w:t xml:space="preserve">Ogólnopolskiego Cyklu Koncertowego - HARASIEWICZ W POLSKICH ZAMKACH I PAŁACACH.                     Wystąpią: </w:t>
      </w:r>
      <w:proofErr w:type="spellStart"/>
      <w:r w:rsidR="000F4E74">
        <w:t>Yehuda</w:t>
      </w:r>
      <w:proofErr w:type="spellEnd"/>
      <w:r w:rsidR="000F4E74">
        <w:t xml:space="preserve"> Prokopowicz-fortepian</w:t>
      </w:r>
      <w:r w:rsidR="00094DB7">
        <w:t xml:space="preserve">, Mikołaj Krzysztof </w:t>
      </w:r>
      <w:proofErr w:type="spellStart"/>
      <w:r w:rsidR="00094DB7">
        <w:t>Seroka-fortepian</w:t>
      </w:r>
      <w:proofErr w:type="spellEnd"/>
      <w:r w:rsidR="00094DB7">
        <w:t xml:space="preserve">, Alicja Furmańczyk-fortepian (F. Chopin, S. </w:t>
      </w:r>
      <w:proofErr w:type="spellStart"/>
      <w:r w:rsidR="00094DB7">
        <w:t>Rachmaniow</w:t>
      </w:r>
      <w:proofErr w:type="spellEnd"/>
      <w:r w:rsidR="00094DB7">
        <w:t>).</w:t>
      </w:r>
    </w:p>
    <w:p w14:paraId="38BD0F6F" w14:textId="77777777" w:rsidR="00094DB7" w:rsidRDefault="00094DB7" w:rsidP="0023222F">
      <w:pPr>
        <w:pStyle w:val="Bezodstpw"/>
      </w:pPr>
      <w:r>
        <w:t>(Sala widowiskowa Zamku Kazimierzowskiego) – wstęp wolny</w:t>
      </w:r>
      <w:r w:rsidR="00C65D31">
        <w:t>, ilość miejsc ograniczona.</w:t>
      </w:r>
    </w:p>
    <w:p w14:paraId="4805D7B6" w14:textId="77777777" w:rsidR="00094DB7" w:rsidRDefault="00094DB7" w:rsidP="0023222F">
      <w:pPr>
        <w:pStyle w:val="Bezodstpw"/>
      </w:pPr>
      <w:r>
        <w:t>Org.:</w:t>
      </w:r>
      <w:r w:rsidR="00DB0A57">
        <w:t xml:space="preserve"> Fundacja Pianistyki Polskiej, </w:t>
      </w:r>
      <w:r w:rsidR="00D42D0F">
        <w:t xml:space="preserve"> </w:t>
      </w:r>
      <w:proofErr w:type="spellStart"/>
      <w:r w:rsidR="00D42D0F">
        <w:t>PCKiN</w:t>
      </w:r>
      <w:proofErr w:type="spellEnd"/>
      <w:r w:rsidR="00D42D0F">
        <w:t xml:space="preserve"> ZAMEK oraz Parafia pw. Św. Józefa-Salezjanie</w:t>
      </w:r>
      <w:r w:rsidR="00DB0A57">
        <w:t>.</w:t>
      </w:r>
    </w:p>
    <w:p w14:paraId="23313869" w14:textId="77777777" w:rsidR="000F4378" w:rsidRDefault="000F4378" w:rsidP="0023222F">
      <w:pPr>
        <w:pStyle w:val="Bezodstpw"/>
      </w:pPr>
    </w:p>
    <w:p w14:paraId="324DDF13" w14:textId="77777777" w:rsidR="000F4378" w:rsidRPr="000F4378" w:rsidRDefault="000F4378" w:rsidP="0023222F">
      <w:pPr>
        <w:pStyle w:val="Bezodstpw"/>
        <w:rPr>
          <w:b/>
          <w:bCs/>
        </w:rPr>
      </w:pPr>
      <w:r w:rsidRPr="000F4378">
        <w:rPr>
          <w:b/>
          <w:bCs/>
        </w:rPr>
        <w:t>20 lipca (wtorek), godz. 19.00</w:t>
      </w:r>
    </w:p>
    <w:p w14:paraId="7073A7F4" w14:textId="77777777" w:rsidR="000F4378" w:rsidRDefault="000F4378" w:rsidP="0023222F">
      <w:pPr>
        <w:pStyle w:val="Bezodstpw"/>
      </w:pPr>
      <w:r>
        <w:t>„HEN” monodram Rafała Paśko.</w:t>
      </w:r>
    </w:p>
    <w:p w14:paraId="1FFF237E" w14:textId="77777777" w:rsidR="000F4378" w:rsidRDefault="000F4378" w:rsidP="0023222F">
      <w:pPr>
        <w:pStyle w:val="Bezodstpw"/>
      </w:pPr>
      <w:r>
        <w:t>(Sala widowiskowa Zamku Kazimierzowskiego) – wstęp za zaproszeniami.</w:t>
      </w:r>
    </w:p>
    <w:p w14:paraId="1A016953" w14:textId="77777777" w:rsidR="000F4378" w:rsidRDefault="000F4378" w:rsidP="0023222F">
      <w:pPr>
        <w:pStyle w:val="Bezodstpw"/>
      </w:pPr>
      <w:r>
        <w:t xml:space="preserve">Org. </w:t>
      </w:r>
      <w:proofErr w:type="spellStart"/>
      <w:r>
        <w:t>PCKiN</w:t>
      </w:r>
      <w:proofErr w:type="spellEnd"/>
      <w:r>
        <w:t xml:space="preserve"> ZAMEK.</w:t>
      </w:r>
    </w:p>
    <w:p w14:paraId="433252BE" w14:textId="77777777" w:rsidR="00DB0A57" w:rsidRDefault="00DB0A57" w:rsidP="0023222F">
      <w:pPr>
        <w:pStyle w:val="Bezodstpw"/>
        <w:rPr>
          <w:b/>
          <w:bCs/>
        </w:rPr>
      </w:pPr>
    </w:p>
    <w:p w14:paraId="7C9D28B3" w14:textId="77777777" w:rsidR="00094DB7" w:rsidRPr="00094DB7" w:rsidRDefault="00094DB7" w:rsidP="0023222F">
      <w:pPr>
        <w:pStyle w:val="Bezodstpw"/>
        <w:rPr>
          <w:b/>
          <w:bCs/>
        </w:rPr>
      </w:pPr>
      <w:r w:rsidRPr="00094DB7">
        <w:rPr>
          <w:b/>
          <w:bCs/>
        </w:rPr>
        <w:t>21 lipca (środa), godz. 9.00</w:t>
      </w:r>
    </w:p>
    <w:p w14:paraId="342F4786" w14:textId="77777777" w:rsidR="00094DB7" w:rsidRDefault="00094DB7" w:rsidP="00094DB7">
      <w:pPr>
        <w:pStyle w:val="Bezodstpw"/>
      </w:pPr>
      <w:r>
        <w:t>Historyczno-artystyczne wakacje dla dzieci na Zamku Kazimierzowskim.</w:t>
      </w:r>
    </w:p>
    <w:p w14:paraId="14D7BA1F" w14:textId="77777777" w:rsidR="00094DB7" w:rsidRDefault="00094DB7" w:rsidP="00094DB7">
      <w:pPr>
        <w:pStyle w:val="Bezodstpw"/>
      </w:pPr>
      <w:r>
        <w:t>(Zamek Kazimierzowski) – ilość dzieci ograniczona.</w:t>
      </w:r>
    </w:p>
    <w:p w14:paraId="330BF3F4" w14:textId="77777777" w:rsidR="00094DB7" w:rsidRDefault="00094DB7" w:rsidP="00094DB7">
      <w:pPr>
        <w:pStyle w:val="Bezodstpw"/>
      </w:pPr>
      <w:r>
        <w:t xml:space="preserve">Org. </w:t>
      </w:r>
      <w:proofErr w:type="spellStart"/>
      <w:r>
        <w:t>PCKiN</w:t>
      </w:r>
      <w:proofErr w:type="spellEnd"/>
      <w:r>
        <w:t xml:space="preserve"> ZAMEK.</w:t>
      </w:r>
    </w:p>
    <w:p w14:paraId="6C9AB66C" w14:textId="77777777" w:rsidR="009F1D47" w:rsidRDefault="009F1D47" w:rsidP="0023222F">
      <w:pPr>
        <w:pStyle w:val="Bezodstpw"/>
      </w:pPr>
    </w:p>
    <w:p w14:paraId="065544D3" w14:textId="77777777" w:rsidR="009F1D47" w:rsidRPr="005D69C6" w:rsidRDefault="005D69C6" w:rsidP="0023222F">
      <w:pPr>
        <w:pStyle w:val="Bezodstpw"/>
        <w:rPr>
          <w:b/>
          <w:bCs/>
        </w:rPr>
      </w:pPr>
      <w:r w:rsidRPr="005D69C6">
        <w:rPr>
          <w:b/>
          <w:bCs/>
        </w:rPr>
        <w:t>22 lipca (czwartek), godz. 19.30</w:t>
      </w:r>
    </w:p>
    <w:p w14:paraId="103E023C" w14:textId="77777777" w:rsidR="005D69C6" w:rsidRDefault="005D69C6" w:rsidP="0023222F">
      <w:pPr>
        <w:pStyle w:val="Bezodstpw"/>
      </w:pPr>
      <w:r>
        <w:t>XXI Międzynarodowy Przemyski Festiwal Salezjańskie Lato.</w:t>
      </w:r>
    </w:p>
    <w:p w14:paraId="35E87863" w14:textId="77777777" w:rsidR="00094DB7" w:rsidRDefault="005D69C6" w:rsidP="0023222F">
      <w:pPr>
        <w:pStyle w:val="Bezodstpw"/>
      </w:pPr>
      <w:r w:rsidRPr="005D69C6">
        <w:t>Wystąpi</w:t>
      </w:r>
      <w:r w:rsidR="00685D86">
        <w:t>ą</w:t>
      </w:r>
      <w:r w:rsidRPr="005D69C6">
        <w:t xml:space="preserve">: Łukasz </w:t>
      </w:r>
      <w:proofErr w:type="spellStart"/>
      <w:r w:rsidRPr="005D69C6">
        <w:t>Mosur</w:t>
      </w:r>
      <w:proofErr w:type="spellEnd"/>
      <w:r w:rsidRPr="005D69C6">
        <w:t xml:space="preserve">-organy, Gabriela </w:t>
      </w:r>
      <w:proofErr w:type="spellStart"/>
      <w:r w:rsidRPr="005D69C6">
        <w:t>Wodliczko</w:t>
      </w:r>
      <w:proofErr w:type="spellEnd"/>
      <w:r w:rsidRPr="005D69C6">
        <w:t>-</w:t>
      </w:r>
      <w:proofErr w:type="spellStart"/>
      <w:r w:rsidRPr="005D69C6">
        <w:t>Mosur</w:t>
      </w:r>
      <w:proofErr w:type="spellEnd"/>
      <w:r w:rsidRPr="005D69C6">
        <w:t>-sopran (D. Buxtehude, J. S. Bach, F. List,</w:t>
      </w:r>
      <w:r>
        <w:t xml:space="preserve">          </w:t>
      </w:r>
      <w:r w:rsidRPr="005D69C6">
        <w:t xml:space="preserve"> J. Brahms)</w:t>
      </w:r>
      <w:r>
        <w:t>.</w:t>
      </w:r>
    </w:p>
    <w:p w14:paraId="325F3778" w14:textId="77777777" w:rsidR="00D42D0F" w:rsidRDefault="00D42D0F" w:rsidP="0023222F">
      <w:pPr>
        <w:pStyle w:val="Bezodstpw"/>
      </w:pPr>
      <w:r>
        <w:t>(Kościół – Salezjanie) – wstęp wolny.</w:t>
      </w:r>
    </w:p>
    <w:p w14:paraId="09DFD7B4" w14:textId="77777777" w:rsidR="00D42D0F" w:rsidRDefault="00D42D0F" w:rsidP="0023222F">
      <w:pPr>
        <w:pStyle w:val="Bezodstpw"/>
      </w:pPr>
      <w:r>
        <w:t xml:space="preserve">Org.: </w:t>
      </w:r>
      <w:proofErr w:type="spellStart"/>
      <w:r>
        <w:t>PCKiN</w:t>
      </w:r>
      <w:proofErr w:type="spellEnd"/>
      <w:r>
        <w:t xml:space="preserve"> ZAMEK oraz Parafia pw. Św. Józefa-Salezjanie. </w:t>
      </w:r>
    </w:p>
    <w:p w14:paraId="6B62D773" w14:textId="77777777" w:rsidR="00EA747D" w:rsidRDefault="00EA747D" w:rsidP="0023222F">
      <w:pPr>
        <w:pStyle w:val="Bezodstpw"/>
      </w:pPr>
    </w:p>
    <w:p w14:paraId="49F0466C" w14:textId="77777777" w:rsidR="00EA747D" w:rsidRPr="000F6307" w:rsidRDefault="00EA747D" w:rsidP="0023222F">
      <w:pPr>
        <w:pStyle w:val="Bezodstpw"/>
        <w:rPr>
          <w:b/>
          <w:bCs/>
        </w:rPr>
      </w:pPr>
      <w:r w:rsidRPr="000F6307">
        <w:rPr>
          <w:b/>
          <w:bCs/>
        </w:rPr>
        <w:t>23 lipca (piątek), godz. 20.00</w:t>
      </w:r>
    </w:p>
    <w:p w14:paraId="21CA6997" w14:textId="77777777" w:rsidR="00EA747D" w:rsidRDefault="00EA747D" w:rsidP="0023222F">
      <w:pPr>
        <w:pStyle w:val="Bezodstpw"/>
      </w:pPr>
      <w:r>
        <w:t>XXI Międzynarodowy Przemyski Festiwal Salezjańskie Lato.</w:t>
      </w:r>
    </w:p>
    <w:p w14:paraId="6D417CDA" w14:textId="77777777" w:rsidR="00EA747D" w:rsidRDefault="00EA747D" w:rsidP="0023222F">
      <w:pPr>
        <w:pStyle w:val="Bezodstpw"/>
      </w:pPr>
      <w:r>
        <w:t>Wystąpi</w:t>
      </w:r>
      <w:r w:rsidR="00685D86">
        <w:t>ą</w:t>
      </w:r>
      <w:r w:rsidR="000F6307">
        <w:t>:</w:t>
      </w:r>
      <w:r>
        <w:t xml:space="preserve"> </w:t>
      </w:r>
      <w:proofErr w:type="spellStart"/>
      <w:r>
        <w:t>Voytek</w:t>
      </w:r>
      <w:proofErr w:type="spellEnd"/>
      <w:r>
        <w:t xml:space="preserve"> </w:t>
      </w:r>
      <w:proofErr w:type="spellStart"/>
      <w:r>
        <w:t>Soko-Sokolnicki-tenor</w:t>
      </w:r>
      <w:proofErr w:type="spellEnd"/>
      <w:r>
        <w:t>, Michał Baranowski-fortepian (</w:t>
      </w:r>
      <w:r w:rsidR="000F6307">
        <w:t xml:space="preserve">G. F. </w:t>
      </w:r>
      <w:r>
        <w:t xml:space="preserve">Haendel, </w:t>
      </w:r>
      <w:r w:rsidR="000F6307">
        <w:t xml:space="preserve">G. </w:t>
      </w:r>
      <w:r>
        <w:t>Puccini,</w:t>
      </w:r>
      <w:r w:rsidR="000F6307">
        <w:t xml:space="preserve">                              </w:t>
      </w:r>
      <w:r>
        <w:t xml:space="preserve"> </w:t>
      </w:r>
      <w:r w:rsidR="000F6307">
        <w:t xml:space="preserve">S. </w:t>
      </w:r>
      <w:r>
        <w:t xml:space="preserve">Rachmaninow, </w:t>
      </w:r>
      <w:r w:rsidR="000F6307">
        <w:t xml:space="preserve">P. </w:t>
      </w:r>
      <w:r>
        <w:t>Czajkowski).</w:t>
      </w:r>
    </w:p>
    <w:p w14:paraId="045F9D7A" w14:textId="77777777" w:rsidR="00EA747D" w:rsidRDefault="00EA747D" w:rsidP="0023222F">
      <w:pPr>
        <w:pStyle w:val="Bezodstpw"/>
      </w:pPr>
      <w:r>
        <w:t>(Sala widowiskowa Zamku Kazimierzowskiego) – wstęp wolny.</w:t>
      </w:r>
    </w:p>
    <w:p w14:paraId="6329028C" w14:textId="77777777" w:rsidR="00EA747D" w:rsidRDefault="00EA747D" w:rsidP="0023222F">
      <w:pPr>
        <w:pStyle w:val="Bezodstpw"/>
      </w:pPr>
      <w:r>
        <w:t xml:space="preserve">Org.: </w:t>
      </w:r>
      <w:proofErr w:type="spellStart"/>
      <w:r>
        <w:t>PCKiN</w:t>
      </w:r>
      <w:proofErr w:type="spellEnd"/>
      <w:r>
        <w:t xml:space="preserve"> ZAMEK oraz Parafia pw. Św. Józefa-Salezjanie.</w:t>
      </w:r>
    </w:p>
    <w:p w14:paraId="37539BA9" w14:textId="77777777" w:rsidR="003F01C5" w:rsidRDefault="003F01C5" w:rsidP="0023222F">
      <w:pPr>
        <w:pStyle w:val="Bezodstpw"/>
      </w:pPr>
    </w:p>
    <w:p w14:paraId="1D878454" w14:textId="77777777" w:rsidR="003F01C5" w:rsidRPr="003F01C5" w:rsidRDefault="003F01C5" w:rsidP="0023222F">
      <w:pPr>
        <w:pStyle w:val="Bezodstpw"/>
        <w:rPr>
          <w:b/>
          <w:bCs/>
        </w:rPr>
      </w:pPr>
      <w:r w:rsidRPr="003F01C5">
        <w:rPr>
          <w:b/>
          <w:bCs/>
        </w:rPr>
        <w:t xml:space="preserve">24 lipca (sobota), godz. 10.00 </w:t>
      </w:r>
    </w:p>
    <w:p w14:paraId="72EC4D80" w14:textId="77777777" w:rsidR="003F01C5" w:rsidRDefault="003F01C5" w:rsidP="0023222F">
      <w:pPr>
        <w:pStyle w:val="Bezodstpw"/>
      </w:pPr>
      <w:r>
        <w:t>„RADIO BIWAK” – (Radio Rzeszów)</w:t>
      </w:r>
    </w:p>
    <w:p w14:paraId="6E66102C" w14:textId="77777777" w:rsidR="000F6307" w:rsidRDefault="000F6307" w:rsidP="0023222F">
      <w:pPr>
        <w:pStyle w:val="Bezodstpw"/>
      </w:pPr>
    </w:p>
    <w:p w14:paraId="5C875EBF" w14:textId="77777777" w:rsidR="000F6307" w:rsidRPr="000F6307" w:rsidRDefault="000F6307" w:rsidP="0023222F">
      <w:pPr>
        <w:pStyle w:val="Bezodstpw"/>
        <w:rPr>
          <w:b/>
          <w:bCs/>
        </w:rPr>
      </w:pPr>
      <w:r w:rsidRPr="000F6307">
        <w:rPr>
          <w:b/>
          <w:bCs/>
        </w:rPr>
        <w:t>25 lipca (niedziela), godz. 19.30</w:t>
      </w:r>
    </w:p>
    <w:p w14:paraId="504A9B7B" w14:textId="77777777" w:rsidR="000F6307" w:rsidRDefault="000F6307" w:rsidP="0023222F">
      <w:pPr>
        <w:pStyle w:val="Bezodstpw"/>
      </w:pPr>
      <w:r>
        <w:t>XXI Międzynarodowy Przemyski Festiwal Salezjańskie Lato.</w:t>
      </w:r>
    </w:p>
    <w:p w14:paraId="593B8C35" w14:textId="77777777" w:rsidR="000F6307" w:rsidRPr="005D69C6" w:rsidRDefault="000F6307" w:rsidP="0023222F">
      <w:pPr>
        <w:pStyle w:val="Bezodstpw"/>
      </w:pPr>
      <w:r>
        <w:t>Wystąp</w:t>
      </w:r>
      <w:r w:rsidR="00685D86">
        <w:t>ią</w:t>
      </w:r>
      <w:r>
        <w:t xml:space="preserve">: Jakub Kapała-organy, Marcin Kucharczyk-organy (J. S. Bach, G. F. Haendel, G. </w:t>
      </w:r>
      <w:proofErr w:type="spellStart"/>
      <w:r>
        <w:t>Boelman</w:t>
      </w:r>
      <w:proofErr w:type="spellEnd"/>
      <w:r>
        <w:t>).</w:t>
      </w:r>
    </w:p>
    <w:p w14:paraId="5C7EB4E1" w14:textId="77777777" w:rsidR="00094DB7" w:rsidRDefault="000F6307" w:rsidP="0023222F">
      <w:pPr>
        <w:pStyle w:val="Bezodstpw"/>
      </w:pPr>
      <w:r>
        <w:t>(Kościół</w:t>
      </w:r>
      <w:r w:rsidR="00685D86">
        <w:t xml:space="preserve"> – Salezjanie) – wstęp wolny.</w:t>
      </w:r>
    </w:p>
    <w:p w14:paraId="03EDFD99" w14:textId="77777777" w:rsidR="00685D86" w:rsidRDefault="00685D86" w:rsidP="0023222F">
      <w:pPr>
        <w:pStyle w:val="Bezodstpw"/>
      </w:pPr>
      <w:r>
        <w:t xml:space="preserve">Org.: </w:t>
      </w:r>
      <w:proofErr w:type="spellStart"/>
      <w:r>
        <w:t>PCKiN</w:t>
      </w:r>
      <w:proofErr w:type="spellEnd"/>
      <w:r>
        <w:t xml:space="preserve"> ZAMEK oraz Parafia pw. Św. Józefa-Salezjanie.</w:t>
      </w:r>
    </w:p>
    <w:p w14:paraId="5C269299" w14:textId="77777777" w:rsidR="00685D86" w:rsidRDefault="00685D86" w:rsidP="0023222F">
      <w:pPr>
        <w:pStyle w:val="Bezodstpw"/>
      </w:pPr>
    </w:p>
    <w:p w14:paraId="4ED2E461" w14:textId="77777777" w:rsidR="00685D86" w:rsidRPr="00DB0A57" w:rsidRDefault="00685D86" w:rsidP="0023222F">
      <w:pPr>
        <w:pStyle w:val="Bezodstpw"/>
        <w:rPr>
          <w:b/>
          <w:bCs/>
        </w:rPr>
      </w:pPr>
      <w:r w:rsidRPr="00DB0A57">
        <w:rPr>
          <w:b/>
          <w:bCs/>
        </w:rPr>
        <w:t>27 lipca (wtorek), godz. 19.30</w:t>
      </w:r>
    </w:p>
    <w:p w14:paraId="0B902D31" w14:textId="77777777" w:rsidR="00685D86" w:rsidRDefault="00685D86" w:rsidP="0023222F">
      <w:pPr>
        <w:pStyle w:val="Bezodstpw"/>
      </w:pPr>
      <w:bookmarkStart w:id="2" w:name="_Hlk76643337"/>
      <w:r>
        <w:t>XXI Międzynarodowy  Przemyski Festiwal Salezjańskie Lato.</w:t>
      </w:r>
    </w:p>
    <w:bookmarkEnd w:id="2"/>
    <w:p w14:paraId="35225D02" w14:textId="77777777" w:rsidR="00685D86" w:rsidRDefault="00685D86" w:rsidP="0023222F">
      <w:pPr>
        <w:pStyle w:val="Bezodstpw"/>
      </w:pPr>
      <w:r>
        <w:t xml:space="preserve">Wystąpią: </w:t>
      </w:r>
      <w:r w:rsidR="005B57CE">
        <w:t xml:space="preserve">Daniel </w:t>
      </w:r>
      <w:proofErr w:type="spellStart"/>
      <w:r w:rsidR="005B57CE">
        <w:t>Prajzner</w:t>
      </w:r>
      <w:proofErr w:type="spellEnd"/>
      <w:r w:rsidR="005B57CE">
        <w:t xml:space="preserve">-organy, Damian Kurek-trąbka, Tomasz Ślusarczyk-trąbka, Michał Tyrański-trąbka, Bartosz </w:t>
      </w:r>
      <w:proofErr w:type="spellStart"/>
      <w:r w:rsidR="005B57CE">
        <w:t>Sałdan</w:t>
      </w:r>
      <w:proofErr w:type="spellEnd"/>
      <w:r w:rsidR="005B57CE">
        <w:t xml:space="preserve">-trąbka (Anonim </w:t>
      </w:r>
      <w:proofErr w:type="spellStart"/>
      <w:r w:rsidR="005B57CE">
        <w:t>XVIIw</w:t>
      </w:r>
      <w:proofErr w:type="spellEnd"/>
      <w:r w:rsidR="005B57CE">
        <w:t xml:space="preserve">.. G. </w:t>
      </w:r>
      <w:proofErr w:type="spellStart"/>
      <w:r w:rsidR="005B57CE">
        <w:t>Ph</w:t>
      </w:r>
      <w:proofErr w:type="spellEnd"/>
      <w:r w:rsidR="005B57CE">
        <w:t>. Telemann, G. F. Haendel, H. Purcell).</w:t>
      </w:r>
    </w:p>
    <w:p w14:paraId="0256F603" w14:textId="77777777" w:rsidR="005B57CE" w:rsidRDefault="005B57CE" w:rsidP="0023222F">
      <w:pPr>
        <w:pStyle w:val="Bezodstpw"/>
      </w:pPr>
      <w:bookmarkStart w:id="3" w:name="_Hlk76643447"/>
      <w:r>
        <w:t>(Kościół – Salezjanie) – wstęp wolny.</w:t>
      </w:r>
    </w:p>
    <w:p w14:paraId="5D289439" w14:textId="77777777" w:rsidR="005B57CE" w:rsidRDefault="005B57CE" w:rsidP="005B57CE">
      <w:pPr>
        <w:pStyle w:val="Bezodstpw"/>
      </w:pPr>
      <w:r>
        <w:t xml:space="preserve">Org.: </w:t>
      </w:r>
      <w:proofErr w:type="spellStart"/>
      <w:r>
        <w:t>PCKiN</w:t>
      </w:r>
      <w:proofErr w:type="spellEnd"/>
      <w:r>
        <w:t xml:space="preserve"> ZAMEK oraz Parafia pw. Św. Józefa-Salezjanie.</w:t>
      </w:r>
    </w:p>
    <w:p w14:paraId="78CB4551" w14:textId="77777777" w:rsidR="00B60D43" w:rsidRDefault="00B60D43" w:rsidP="005B57CE">
      <w:pPr>
        <w:pStyle w:val="Bezodstpw"/>
      </w:pPr>
    </w:p>
    <w:p w14:paraId="292F39E0" w14:textId="77777777" w:rsidR="003F01C5" w:rsidRDefault="003F01C5" w:rsidP="005B57CE">
      <w:pPr>
        <w:pStyle w:val="Bezodstpw"/>
        <w:rPr>
          <w:b/>
          <w:bCs/>
        </w:rPr>
      </w:pPr>
    </w:p>
    <w:p w14:paraId="13CC0D2F" w14:textId="77777777" w:rsidR="003F01C5" w:rsidRDefault="003F01C5" w:rsidP="005B57CE">
      <w:pPr>
        <w:pStyle w:val="Bezodstpw"/>
        <w:rPr>
          <w:b/>
          <w:bCs/>
        </w:rPr>
      </w:pPr>
    </w:p>
    <w:p w14:paraId="16229081" w14:textId="77777777" w:rsidR="00B60D43" w:rsidRPr="00B60D43" w:rsidRDefault="00B60D43" w:rsidP="005B57CE">
      <w:pPr>
        <w:pStyle w:val="Bezodstpw"/>
        <w:rPr>
          <w:b/>
          <w:bCs/>
        </w:rPr>
      </w:pPr>
      <w:r w:rsidRPr="00B60D43">
        <w:rPr>
          <w:b/>
          <w:bCs/>
        </w:rPr>
        <w:t>28 lipca (środa), godz. 9.00</w:t>
      </w:r>
    </w:p>
    <w:p w14:paraId="470E62D4" w14:textId="77777777" w:rsidR="00B60D43" w:rsidRDefault="00B60D43" w:rsidP="00B60D43">
      <w:pPr>
        <w:pStyle w:val="Bezodstpw"/>
      </w:pPr>
      <w:r>
        <w:t>Historyczno-artystyczne wakacje dla dzieci na Zamku Kazimierzowskim.</w:t>
      </w:r>
    </w:p>
    <w:p w14:paraId="0DF2412D" w14:textId="77777777" w:rsidR="00B60D43" w:rsidRDefault="00B60D43" w:rsidP="00B60D43">
      <w:pPr>
        <w:pStyle w:val="Bezodstpw"/>
      </w:pPr>
      <w:r>
        <w:t>(Zamek Kazimierzowski) – ilość dzieci ograniczona.</w:t>
      </w:r>
    </w:p>
    <w:p w14:paraId="21BB0CE1" w14:textId="77777777" w:rsidR="00B60D43" w:rsidRDefault="00B60D43" w:rsidP="00B60D43">
      <w:pPr>
        <w:pStyle w:val="Bezodstpw"/>
      </w:pPr>
      <w:r>
        <w:t xml:space="preserve">Org. </w:t>
      </w:r>
      <w:proofErr w:type="spellStart"/>
      <w:r>
        <w:t>PCKiN</w:t>
      </w:r>
      <w:proofErr w:type="spellEnd"/>
      <w:r>
        <w:t xml:space="preserve"> ZAMEK.</w:t>
      </w:r>
    </w:p>
    <w:p w14:paraId="1FE9C9B0" w14:textId="77777777" w:rsidR="00B60D43" w:rsidRDefault="00B60D43" w:rsidP="005B57CE">
      <w:pPr>
        <w:pStyle w:val="Bezodstpw"/>
      </w:pPr>
    </w:p>
    <w:bookmarkEnd w:id="3"/>
    <w:p w14:paraId="66EB3662" w14:textId="77777777" w:rsidR="005B57CE" w:rsidRPr="00B60D43" w:rsidRDefault="005B57CE" w:rsidP="0023222F">
      <w:pPr>
        <w:pStyle w:val="Bezodstpw"/>
        <w:rPr>
          <w:b/>
          <w:bCs/>
        </w:rPr>
      </w:pPr>
      <w:r w:rsidRPr="00B60D43">
        <w:rPr>
          <w:b/>
          <w:bCs/>
        </w:rPr>
        <w:t xml:space="preserve">29 lipca (czwartek), godz. 19.30 </w:t>
      </w:r>
    </w:p>
    <w:p w14:paraId="68923872" w14:textId="77777777" w:rsidR="005B57CE" w:rsidRDefault="005B57CE" w:rsidP="005B57CE">
      <w:pPr>
        <w:pStyle w:val="Bezodstpw"/>
      </w:pPr>
      <w:r>
        <w:t>XXI Międzynarodowy  Przemyski Festiwal Salezjańskie Lato.</w:t>
      </w:r>
    </w:p>
    <w:p w14:paraId="4C8C6E5D" w14:textId="77777777" w:rsidR="005B57CE" w:rsidRPr="005D69C6" w:rsidRDefault="005B57CE" w:rsidP="0023222F">
      <w:pPr>
        <w:pStyle w:val="Bezodstpw"/>
      </w:pPr>
      <w:r>
        <w:t xml:space="preserve">Wystąpią: Joanna Woszczyk Garbacz-flet, Jakub Garbacz-organy (J. s. Bach, C. </w:t>
      </w:r>
      <w:proofErr w:type="spellStart"/>
      <w:r>
        <w:t>Ph</w:t>
      </w:r>
      <w:proofErr w:type="spellEnd"/>
      <w:r>
        <w:t>. E. Bach, J. Brahms).</w:t>
      </w:r>
    </w:p>
    <w:p w14:paraId="4272D6C7" w14:textId="77777777" w:rsidR="00B60D43" w:rsidRDefault="00B60D43" w:rsidP="00B60D43">
      <w:pPr>
        <w:pStyle w:val="Bezodstpw"/>
      </w:pPr>
      <w:r>
        <w:t>(Kościół – Salezjanie) – wstęp wolny.</w:t>
      </w:r>
    </w:p>
    <w:p w14:paraId="4AA666D6" w14:textId="77777777" w:rsidR="00B60D43" w:rsidRDefault="00B60D43" w:rsidP="00B60D43">
      <w:pPr>
        <w:pStyle w:val="Bezodstpw"/>
      </w:pPr>
      <w:r>
        <w:t xml:space="preserve">Org.: </w:t>
      </w:r>
      <w:proofErr w:type="spellStart"/>
      <w:r>
        <w:t>PCKiN</w:t>
      </w:r>
      <w:proofErr w:type="spellEnd"/>
      <w:r>
        <w:t xml:space="preserve"> ZAMEK oraz Parafia pw. Św. Józefa-Salezjanie.</w:t>
      </w:r>
    </w:p>
    <w:p w14:paraId="6CC3F1B6" w14:textId="77777777" w:rsidR="003F01C5" w:rsidRDefault="003F01C5" w:rsidP="00B60D43">
      <w:pPr>
        <w:pStyle w:val="Bezodstpw"/>
      </w:pPr>
    </w:p>
    <w:p w14:paraId="341CC862" w14:textId="77777777" w:rsidR="003F01C5" w:rsidRPr="003F01C5" w:rsidRDefault="003F01C5" w:rsidP="00B60D43">
      <w:pPr>
        <w:pStyle w:val="Bezodstpw"/>
        <w:rPr>
          <w:b/>
          <w:bCs/>
        </w:rPr>
      </w:pPr>
      <w:r w:rsidRPr="003F01C5">
        <w:rPr>
          <w:b/>
          <w:bCs/>
        </w:rPr>
        <w:t>31 lipca (sobota),</w:t>
      </w:r>
    </w:p>
    <w:p w14:paraId="4F40156B" w14:textId="77777777" w:rsidR="003F01C5" w:rsidRDefault="003F01C5" w:rsidP="00B60D43">
      <w:pPr>
        <w:pStyle w:val="Bezodstpw"/>
      </w:pPr>
      <w:r>
        <w:t>„Inicjatywy” – (wynajem)</w:t>
      </w:r>
    </w:p>
    <w:p w14:paraId="68827E17" w14:textId="77777777" w:rsidR="000F4378" w:rsidRDefault="000F4378" w:rsidP="00B60D43">
      <w:pPr>
        <w:pStyle w:val="Bezodstpw"/>
      </w:pPr>
    </w:p>
    <w:p w14:paraId="712C187C" w14:textId="77777777" w:rsidR="000F4378" w:rsidRDefault="000F4378" w:rsidP="006F00C5">
      <w:pPr>
        <w:pStyle w:val="Bezodstpw"/>
        <w:rPr>
          <w:b/>
          <w:bCs/>
        </w:rPr>
      </w:pPr>
    </w:p>
    <w:p w14:paraId="43B44EF9" w14:textId="77777777" w:rsidR="004F6A10" w:rsidRDefault="004F6A10" w:rsidP="006F00C5">
      <w:pPr>
        <w:pStyle w:val="Bezodstpw"/>
        <w:rPr>
          <w:b/>
          <w:bCs/>
        </w:rPr>
      </w:pPr>
      <w:r w:rsidRPr="00280309">
        <w:rPr>
          <w:b/>
          <w:bCs/>
        </w:rPr>
        <w:t>Wystawy czasowe:</w:t>
      </w:r>
    </w:p>
    <w:p w14:paraId="77467F18" w14:textId="77777777" w:rsidR="00DC2A9B" w:rsidRDefault="008841AC" w:rsidP="006F00C5">
      <w:pPr>
        <w:pStyle w:val="Bezodstpw"/>
      </w:pPr>
      <w:r w:rsidRPr="00B220ED">
        <w:t xml:space="preserve">- </w:t>
      </w:r>
      <w:r w:rsidR="00DC2A9B">
        <w:t xml:space="preserve"> „Dialog”, w</w:t>
      </w:r>
      <w:r w:rsidRPr="00B220ED">
        <w:t>ystawa</w:t>
      </w:r>
      <w:r w:rsidR="00DC2A9B">
        <w:t xml:space="preserve"> prac rysunku i </w:t>
      </w:r>
      <w:r w:rsidR="008447C1">
        <w:t xml:space="preserve">malarstwa </w:t>
      </w:r>
      <w:r w:rsidR="00DC2A9B">
        <w:t>studentów Projektowania Graficznego                                i Architektury Wnętrz PWSW w Przemyślu (Galeria Baszta).</w:t>
      </w:r>
    </w:p>
    <w:p w14:paraId="6686B759" w14:textId="77777777" w:rsidR="0067513B" w:rsidRDefault="00DC2A9B" w:rsidP="006F00C5">
      <w:pPr>
        <w:pStyle w:val="Bezodstpw"/>
      </w:pPr>
      <w:r>
        <w:t>- Stanisław Lem – w stulecie urodzin – Ogólnopolski Rok Lema, plakaty studentów Projektowania Graficznego i Architektury Wnętrz PWSW w Przemyślu</w:t>
      </w:r>
      <w:r w:rsidR="00011596">
        <w:t xml:space="preserve"> (Galeria Zamek).</w:t>
      </w:r>
      <w:r w:rsidR="008841AC" w:rsidRPr="00B220ED">
        <w:t xml:space="preserve"> </w:t>
      </w:r>
    </w:p>
    <w:p w14:paraId="5934C672" w14:textId="77777777" w:rsidR="008841AC" w:rsidRPr="00B220ED" w:rsidRDefault="00B220ED" w:rsidP="006F00C5">
      <w:pPr>
        <w:pStyle w:val="Bezodstpw"/>
      </w:pPr>
      <w:r w:rsidRPr="00B220ED">
        <w:t xml:space="preserve"> </w:t>
      </w:r>
    </w:p>
    <w:p w14:paraId="58ADD995" w14:textId="77777777" w:rsidR="004F6A10" w:rsidRPr="00B220ED" w:rsidRDefault="004F6A10" w:rsidP="006F00C5">
      <w:pPr>
        <w:pStyle w:val="Bezodstpw"/>
      </w:pPr>
    </w:p>
    <w:p w14:paraId="2080FEA0" w14:textId="77777777" w:rsidR="004F6A10" w:rsidRPr="00280309" w:rsidRDefault="004F6A10" w:rsidP="006F00C5">
      <w:pPr>
        <w:pStyle w:val="Bezodstpw"/>
        <w:rPr>
          <w:b/>
          <w:bCs/>
        </w:rPr>
      </w:pPr>
      <w:r w:rsidRPr="00280309">
        <w:rPr>
          <w:b/>
          <w:bCs/>
        </w:rPr>
        <w:t>Wystawy stałe:</w:t>
      </w:r>
    </w:p>
    <w:p w14:paraId="0FB4FD45" w14:textId="77777777" w:rsidR="004F6A10" w:rsidRDefault="004F6A10" w:rsidP="006F00C5">
      <w:pPr>
        <w:pStyle w:val="Bezodstpw"/>
      </w:pPr>
      <w:r>
        <w:t xml:space="preserve">- Kazimierz Wielki Wczoraj i Dziś, </w:t>
      </w:r>
    </w:p>
    <w:p w14:paraId="2D64FBF0" w14:textId="77777777" w:rsidR="004F6A10" w:rsidRDefault="004F6A10" w:rsidP="006F00C5">
      <w:pPr>
        <w:pStyle w:val="Bezodstpw"/>
      </w:pPr>
      <w:r>
        <w:t>- Lapidarium,</w:t>
      </w:r>
    </w:p>
    <w:p w14:paraId="1621DEB0" w14:textId="77777777" w:rsidR="004F6A10" w:rsidRDefault="004F6A10" w:rsidP="006F00C5">
      <w:pPr>
        <w:pStyle w:val="Bezodstpw"/>
      </w:pPr>
      <w:r>
        <w:t>- Kazimierz w Historii i Tradycji,</w:t>
      </w:r>
    </w:p>
    <w:p w14:paraId="2C68B7C4" w14:textId="77777777" w:rsidR="004F6A10" w:rsidRDefault="004F6A10" w:rsidP="006F00C5">
      <w:pPr>
        <w:pStyle w:val="Bezodstpw"/>
      </w:pPr>
      <w:r>
        <w:t>-</w:t>
      </w:r>
      <w:r w:rsidR="00B220ED">
        <w:t xml:space="preserve"> </w:t>
      </w:r>
      <w:r>
        <w:t>150 lat Towarzystwa Dramatycznego im. A. Fredry „</w:t>
      </w:r>
      <w:proofErr w:type="spellStart"/>
      <w:r>
        <w:t>Fredreum</w:t>
      </w:r>
      <w:proofErr w:type="spellEnd"/>
      <w:r>
        <w:t>”,</w:t>
      </w:r>
    </w:p>
    <w:p w14:paraId="485EAC06" w14:textId="77777777" w:rsidR="004F6A10" w:rsidRDefault="004F6A10" w:rsidP="006F00C5">
      <w:pPr>
        <w:pStyle w:val="Bezodstpw"/>
      </w:pPr>
      <w:r>
        <w:t>- Dorobek sceniczny Kazimierza Opalińskiego – najwybitniejszego aktora „</w:t>
      </w:r>
      <w:proofErr w:type="spellStart"/>
      <w:r>
        <w:t>Fredreum</w:t>
      </w:r>
      <w:proofErr w:type="spellEnd"/>
      <w:r>
        <w:t>”,</w:t>
      </w:r>
    </w:p>
    <w:p w14:paraId="72FA4981" w14:textId="77777777" w:rsidR="004F6A10" w:rsidRDefault="004F6A10" w:rsidP="006F00C5">
      <w:pPr>
        <w:pStyle w:val="Bezodstpw"/>
      </w:pPr>
      <w:r>
        <w:t>- Widoki przemyskie z lat 50. XX wieku,</w:t>
      </w:r>
    </w:p>
    <w:p w14:paraId="06E2C637" w14:textId="77777777" w:rsidR="004F6A10" w:rsidRDefault="004F6A10" w:rsidP="006F00C5">
      <w:pPr>
        <w:pStyle w:val="Bezodstpw"/>
      </w:pPr>
      <w:r>
        <w:t>- „</w:t>
      </w:r>
      <w:proofErr w:type="spellStart"/>
      <w:r>
        <w:t>Fredreum</w:t>
      </w:r>
      <w:proofErr w:type="spellEnd"/>
      <w:r>
        <w:t>” w karykaturze.</w:t>
      </w:r>
    </w:p>
    <w:p w14:paraId="44DAD245" w14:textId="77777777" w:rsidR="004F6A10" w:rsidRDefault="004F6A10" w:rsidP="006F00C5">
      <w:pPr>
        <w:pStyle w:val="Bezodstpw"/>
      </w:pPr>
    </w:p>
    <w:p w14:paraId="19C173F1" w14:textId="77777777" w:rsidR="00280309" w:rsidRDefault="00280309" w:rsidP="006F00C5">
      <w:pPr>
        <w:pStyle w:val="Bezodstpw"/>
      </w:pPr>
    </w:p>
    <w:p w14:paraId="2D8993FB" w14:textId="24A3BBA9" w:rsidR="00280309" w:rsidRDefault="004F6A10" w:rsidP="00280309">
      <w:pPr>
        <w:pStyle w:val="Bezodstpw"/>
        <w:ind w:firstLine="708"/>
      </w:pPr>
      <w:r>
        <w:t>Wydarzenia artystyczne można oglądać wyłącznie z zachowaniem odpowiednich zaleceń sanitarnych, wynikających z obowiązujących przepisów ujętych w regulaminie i szczególnych zasad obowiązujących w okresie zagrożenia COVID</w:t>
      </w:r>
      <w:r w:rsidR="00DC2C22">
        <w:t>-</w:t>
      </w:r>
      <w:r>
        <w:t xml:space="preserve">19. </w:t>
      </w:r>
      <w:r w:rsidR="00280309">
        <w:t>Goście zobowiązani są przede wszystkim do noszenia maseczek ochronnych, dezynfekcji rąk oraz zachowania odpowiedniego dystansu                          w stosunku do drugiej osoby.</w:t>
      </w:r>
    </w:p>
    <w:p w14:paraId="11FEDD34" w14:textId="77777777" w:rsidR="00280309" w:rsidRDefault="00280309" w:rsidP="006F00C5">
      <w:pPr>
        <w:pStyle w:val="Bezodstpw"/>
      </w:pPr>
    </w:p>
    <w:p w14:paraId="7978BF45" w14:textId="77777777" w:rsidR="00280309" w:rsidRDefault="00280309" w:rsidP="00280309">
      <w:pPr>
        <w:pStyle w:val="Bezodstpw"/>
        <w:jc w:val="center"/>
      </w:pPr>
    </w:p>
    <w:p w14:paraId="284EC0CA" w14:textId="77777777" w:rsidR="00280309" w:rsidRPr="00280309" w:rsidRDefault="00280309" w:rsidP="00280309">
      <w:pPr>
        <w:pStyle w:val="Bezodstpw"/>
        <w:jc w:val="center"/>
      </w:pPr>
      <w:r w:rsidRPr="00280309">
        <w:t>Przemyskie Centrum Kultury i Nauki ZAMEK,</w:t>
      </w:r>
    </w:p>
    <w:p w14:paraId="7046CFA2" w14:textId="77777777" w:rsidR="00280309" w:rsidRPr="00280309" w:rsidRDefault="00280309" w:rsidP="00280309">
      <w:pPr>
        <w:pStyle w:val="Bezodstpw"/>
        <w:jc w:val="center"/>
      </w:pPr>
      <w:r w:rsidRPr="00280309">
        <w:t>37-700 Przemyśl, Aleje XXV Polskiej Drużyny Strzeleckiej 1, tel. 16 678 50 61,</w:t>
      </w:r>
    </w:p>
    <w:p w14:paraId="67987A47" w14:textId="77777777" w:rsidR="00280309" w:rsidRPr="00280309" w:rsidRDefault="00280309" w:rsidP="00280309">
      <w:pPr>
        <w:pStyle w:val="Bezodstpw"/>
        <w:jc w:val="center"/>
        <w:rPr>
          <w:lang w:val="en-US"/>
        </w:rPr>
      </w:pPr>
      <w:r w:rsidRPr="00280309">
        <w:rPr>
          <w:lang w:val="en-US"/>
        </w:rPr>
        <w:t xml:space="preserve">e-mail: </w:t>
      </w:r>
      <w:hyperlink r:id="rId4" w:history="1">
        <w:r w:rsidRPr="00280309">
          <w:rPr>
            <w:rStyle w:val="Hipercze"/>
            <w:lang w:val="en-US"/>
          </w:rPr>
          <w:t>sekretariat@kultura.przemysl.pl</w:t>
        </w:r>
      </w:hyperlink>
    </w:p>
    <w:p w14:paraId="5F97DC85" w14:textId="77777777" w:rsidR="00280309" w:rsidRPr="00277AB7" w:rsidRDefault="00280309" w:rsidP="00280309">
      <w:pPr>
        <w:pStyle w:val="Bezodstpw"/>
        <w:jc w:val="center"/>
      </w:pPr>
      <w:r w:rsidRPr="00277AB7">
        <w:t>Dyrektor – Renata Nowakowska</w:t>
      </w:r>
    </w:p>
    <w:p w14:paraId="5FF3B547" w14:textId="77777777" w:rsidR="00280309" w:rsidRPr="00277AB7" w:rsidRDefault="00280309" w:rsidP="00280309">
      <w:pPr>
        <w:pStyle w:val="Bezodstpw"/>
        <w:jc w:val="center"/>
      </w:pPr>
    </w:p>
    <w:p w14:paraId="237E5244" w14:textId="77777777" w:rsidR="00280309" w:rsidRPr="00277AB7" w:rsidRDefault="00280309" w:rsidP="006F00C5">
      <w:pPr>
        <w:pStyle w:val="Bezodstpw"/>
      </w:pPr>
    </w:p>
    <w:p w14:paraId="4026BCA4" w14:textId="77777777" w:rsidR="006F00C5" w:rsidRPr="00280309" w:rsidRDefault="00280309" w:rsidP="00280309">
      <w:pPr>
        <w:pStyle w:val="Bezodstpw"/>
        <w:jc w:val="center"/>
      </w:pPr>
      <w:r w:rsidRPr="00280309">
        <w:t>Szczegółowe informacje na stronie w</w:t>
      </w:r>
      <w:r>
        <w:t>ww.kultura.przemysl.pl</w:t>
      </w:r>
    </w:p>
    <w:p w14:paraId="291FB36D" w14:textId="77777777" w:rsidR="006F00C5" w:rsidRPr="00280309" w:rsidRDefault="006F00C5"/>
    <w:p w14:paraId="403319E4" w14:textId="77777777" w:rsidR="0023222F" w:rsidRPr="00280309" w:rsidRDefault="0023222F" w:rsidP="0023222F">
      <w:pPr>
        <w:pStyle w:val="Bezodstpw"/>
      </w:pPr>
    </w:p>
    <w:sectPr w:rsidR="0023222F" w:rsidRPr="0028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2F"/>
    <w:rsid w:val="00011596"/>
    <w:rsid w:val="00026094"/>
    <w:rsid w:val="00043468"/>
    <w:rsid w:val="00094DB7"/>
    <w:rsid w:val="000A6360"/>
    <w:rsid w:val="000F4378"/>
    <w:rsid w:val="000F4E74"/>
    <w:rsid w:val="000F6307"/>
    <w:rsid w:val="0023222F"/>
    <w:rsid w:val="00277AB7"/>
    <w:rsid w:val="00280309"/>
    <w:rsid w:val="003461F2"/>
    <w:rsid w:val="003533AD"/>
    <w:rsid w:val="003F01C5"/>
    <w:rsid w:val="00465948"/>
    <w:rsid w:val="00475786"/>
    <w:rsid w:val="00475E2C"/>
    <w:rsid w:val="004C46D7"/>
    <w:rsid w:val="004F6A10"/>
    <w:rsid w:val="00524B6E"/>
    <w:rsid w:val="0052536C"/>
    <w:rsid w:val="005B183D"/>
    <w:rsid w:val="005B57CE"/>
    <w:rsid w:val="005D69C6"/>
    <w:rsid w:val="0067513B"/>
    <w:rsid w:val="006843F7"/>
    <w:rsid w:val="00685D86"/>
    <w:rsid w:val="006F00C5"/>
    <w:rsid w:val="00724B88"/>
    <w:rsid w:val="00730039"/>
    <w:rsid w:val="007C654E"/>
    <w:rsid w:val="008447C1"/>
    <w:rsid w:val="00854E6D"/>
    <w:rsid w:val="008841AC"/>
    <w:rsid w:val="008F7CF8"/>
    <w:rsid w:val="009F1D47"/>
    <w:rsid w:val="00B220ED"/>
    <w:rsid w:val="00B60D43"/>
    <w:rsid w:val="00BB5F27"/>
    <w:rsid w:val="00BC7CC0"/>
    <w:rsid w:val="00C65D31"/>
    <w:rsid w:val="00D14306"/>
    <w:rsid w:val="00D42D0F"/>
    <w:rsid w:val="00DB0A57"/>
    <w:rsid w:val="00DC2A9B"/>
    <w:rsid w:val="00DC2C22"/>
    <w:rsid w:val="00DC5120"/>
    <w:rsid w:val="00E4645D"/>
    <w:rsid w:val="00E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6278"/>
  <w15:chartTrackingRefBased/>
  <w15:docId w15:val="{1232FD2D-D931-4AEC-AB1B-77F1A04C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2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434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Zamek</dc:creator>
  <cp:keywords/>
  <dc:description/>
  <cp:lastModifiedBy>Joanna Olech</cp:lastModifiedBy>
  <cp:revision>26</cp:revision>
  <cp:lastPrinted>2021-07-09T08:52:00Z</cp:lastPrinted>
  <dcterms:created xsi:type="dcterms:W3CDTF">2021-03-18T08:31:00Z</dcterms:created>
  <dcterms:modified xsi:type="dcterms:W3CDTF">2021-07-12T06:04:00Z</dcterms:modified>
</cp:coreProperties>
</file>