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6D31" w14:textId="0846BDF4" w:rsidR="00523B19" w:rsidRPr="00BF33E5" w:rsidRDefault="00523B19" w:rsidP="00523B19">
      <w:pPr>
        <w:pStyle w:val="Bezodstpw"/>
        <w:jc w:val="center"/>
        <w:rPr>
          <w:b/>
          <w:bCs/>
        </w:rPr>
      </w:pPr>
      <w:r w:rsidRPr="00BF33E5">
        <w:rPr>
          <w:b/>
          <w:bCs/>
        </w:rPr>
        <w:t>Kalendarz</w:t>
      </w:r>
      <w:r w:rsidR="00E44788">
        <w:rPr>
          <w:b/>
          <w:bCs/>
        </w:rPr>
        <w:t xml:space="preserve"> imprez</w:t>
      </w:r>
    </w:p>
    <w:p w14:paraId="043CCA92" w14:textId="77777777" w:rsidR="00523B19" w:rsidRPr="00BF33E5" w:rsidRDefault="00523B19" w:rsidP="00523B19">
      <w:pPr>
        <w:pStyle w:val="Bezodstpw"/>
        <w:jc w:val="center"/>
        <w:rPr>
          <w:b/>
          <w:bCs/>
        </w:rPr>
      </w:pPr>
      <w:r w:rsidRPr="00BF33E5">
        <w:rPr>
          <w:b/>
          <w:bCs/>
        </w:rPr>
        <w:t>Przemyskiego Centrum Kultury i Nauki ZAMEK</w:t>
      </w:r>
    </w:p>
    <w:p w14:paraId="2B33E762" w14:textId="77777777" w:rsidR="00523B19" w:rsidRPr="00BF33E5" w:rsidRDefault="00523B19" w:rsidP="00523B19">
      <w:pPr>
        <w:pStyle w:val="Bezodstpw"/>
        <w:jc w:val="center"/>
        <w:rPr>
          <w:b/>
          <w:bCs/>
        </w:rPr>
      </w:pPr>
      <w:r w:rsidRPr="00BF33E5">
        <w:rPr>
          <w:b/>
          <w:bCs/>
        </w:rPr>
        <w:t>grudzień 2021 r.</w:t>
      </w:r>
    </w:p>
    <w:p w14:paraId="014051C1" w14:textId="77777777" w:rsidR="00523B19" w:rsidRPr="00BF33E5" w:rsidRDefault="00523B19" w:rsidP="00523B19">
      <w:pPr>
        <w:pStyle w:val="Bezodstpw"/>
        <w:rPr>
          <w:b/>
          <w:bCs/>
        </w:rPr>
      </w:pPr>
    </w:p>
    <w:p w14:paraId="1B8D009A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2 grudnia (czwartek), godz. 17.00</w:t>
      </w:r>
    </w:p>
    <w:p w14:paraId="0B5CE339" w14:textId="77777777" w:rsidR="00523B19" w:rsidRPr="00BF33E5" w:rsidRDefault="00523B19" w:rsidP="00523B19">
      <w:pPr>
        <w:pStyle w:val="Bezodstpw"/>
      </w:pPr>
      <w:r w:rsidRPr="00BF33E5">
        <w:t>Recital fortepianowy Marianny Humetskiej. Pianistka ze Lwowa, zwyciężczyni wielu nagród międzynarodowych, koncertująca w Europie i USA. W programie: utwory F. Chopina, F. Liszta,                      I. J. Paderewskiego, L. van Beethovena, V. Runchaka, M. Skoryka.</w:t>
      </w:r>
    </w:p>
    <w:p w14:paraId="0585C76F" w14:textId="77777777" w:rsidR="00523B19" w:rsidRPr="00BF33E5" w:rsidRDefault="00523B19" w:rsidP="00523B19">
      <w:pPr>
        <w:pStyle w:val="Bezodstpw"/>
      </w:pPr>
      <w:r w:rsidRPr="00BF33E5">
        <w:t>(Sala widowiskowa Zamku Kazimierzowskiego) – wstęp wolny, ilość miejsc ograniczona.</w:t>
      </w:r>
    </w:p>
    <w:p w14:paraId="78408E41" w14:textId="77777777" w:rsidR="00523B19" w:rsidRPr="00BF33E5" w:rsidRDefault="00523B19" w:rsidP="00523B19">
      <w:pPr>
        <w:pStyle w:val="Bezodstpw"/>
      </w:pPr>
      <w:r w:rsidRPr="00BF33E5">
        <w:t xml:space="preserve">Organizatorzy: Urząd Miejski w Przemyślu, Zespół Państwowych Szkół Muzycznych im. A. Malawskiego w Przemyślu, Towarzystwo Projektów Edukacyjnych oraz Przemyskie Centrum Kultury             i Nauki ZAMEK. </w:t>
      </w:r>
    </w:p>
    <w:p w14:paraId="5F9E3A27" w14:textId="77777777" w:rsidR="00523B19" w:rsidRPr="00BF33E5" w:rsidRDefault="00523B19" w:rsidP="00523B19">
      <w:pPr>
        <w:pStyle w:val="Bezodstpw"/>
      </w:pPr>
      <w:r w:rsidRPr="00BF33E5">
        <w:t>Projekt pod patronatem Prezydenta Miasta Przemyśla i Wójta Gminy Przemyśl.</w:t>
      </w:r>
    </w:p>
    <w:p w14:paraId="5429C701" w14:textId="77777777" w:rsidR="00523B19" w:rsidRPr="00BF33E5" w:rsidRDefault="00523B19" w:rsidP="00523B19">
      <w:pPr>
        <w:pStyle w:val="Bezodstpw"/>
      </w:pPr>
      <w:r w:rsidRPr="00BF33E5">
        <w:t>Dofinansowanie koncertu ze środków Ministra Kultury, Dziedzictwa Narodowego i Sportu.</w:t>
      </w:r>
    </w:p>
    <w:p w14:paraId="61C44D39" w14:textId="77777777" w:rsidR="00523B19" w:rsidRPr="00BF33E5" w:rsidRDefault="00523B19" w:rsidP="00523B19">
      <w:pPr>
        <w:pStyle w:val="Bezodstpw"/>
      </w:pPr>
    </w:p>
    <w:p w14:paraId="42D37812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4 grudnia (sobota), godz. 18.00</w:t>
      </w:r>
    </w:p>
    <w:p w14:paraId="45B227C0" w14:textId="77777777" w:rsidR="00523B19" w:rsidRPr="00BF33E5" w:rsidRDefault="00523B19" w:rsidP="00523B19">
      <w:pPr>
        <w:pStyle w:val="Bezodstpw"/>
      </w:pPr>
      <w:r w:rsidRPr="00BF33E5">
        <w:t>„Witek Muzyk Ulicy”. Koncert Barbórkowo-Mikołajowy. Muzyk, autor tekstów, poeta, aranżer                     i konferansjer w asyście muzyków zaprasza na liryczne, poetycko-muzyczne spotkanie ze światem melodii i barwnych opowieści. Zaprezentowane zostaną utwory z trzech wydanych płyt oraz kilka utworów premierowych, które niebawem znajdą się na czwartym krążku.</w:t>
      </w:r>
    </w:p>
    <w:p w14:paraId="5EABC917" w14:textId="77777777" w:rsidR="00523B19" w:rsidRPr="00BC03BF" w:rsidRDefault="00523B19" w:rsidP="00523B19">
      <w:pPr>
        <w:pStyle w:val="Bezodstpw"/>
      </w:pPr>
      <w:r w:rsidRPr="00BF33E5">
        <w:t xml:space="preserve">(Sala widowiskowa Zamku Kazimierzowskiego) – bilety w cenie 90 zł do nabycia online na </w:t>
      </w:r>
      <w:hyperlink r:id="rId4" w:history="1">
        <w:r w:rsidRPr="00BC03BF">
          <w:rPr>
            <w:rStyle w:val="Hipercze"/>
            <w:color w:val="auto"/>
            <w:u w:val="none"/>
          </w:rPr>
          <w:t>www.kupbilecik.pl</w:t>
        </w:r>
      </w:hyperlink>
      <w:r w:rsidRPr="00BC03BF">
        <w:t xml:space="preserve"> </w:t>
      </w:r>
    </w:p>
    <w:p w14:paraId="7F4E571C" w14:textId="77777777" w:rsidR="00523B19" w:rsidRPr="00BF33E5" w:rsidRDefault="00523B19" w:rsidP="00523B19">
      <w:pPr>
        <w:pStyle w:val="Bezodstpw"/>
      </w:pPr>
      <w:r w:rsidRPr="00BF33E5">
        <w:t xml:space="preserve">Org.: </w:t>
      </w:r>
      <w:r>
        <w:t>Witold Jan Mikołajczuk</w:t>
      </w:r>
      <w:r w:rsidRPr="00BF33E5">
        <w:t xml:space="preserve"> oraz PCKiN ZAMEK.</w:t>
      </w:r>
    </w:p>
    <w:p w14:paraId="7B70D29E" w14:textId="77777777" w:rsidR="00523B19" w:rsidRPr="00BF33E5" w:rsidRDefault="00523B19" w:rsidP="00523B19">
      <w:pPr>
        <w:pStyle w:val="Bezodstpw"/>
      </w:pPr>
      <w:r w:rsidRPr="00BF33E5">
        <w:t xml:space="preserve">(Impreza zewnętrzna). </w:t>
      </w:r>
    </w:p>
    <w:p w14:paraId="324CE492" w14:textId="77777777" w:rsidR="00523B19" w:rsidRPr="00BF33E5" w:rsidRDefault="00523B19" w:rsidP="00523B19">
      <w:pPr>
        <w:pStyle w:val="Bezodstpw"/>
      </w:pPr>
    </w:p>
    <w:p w14:paraId="4AE9818A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5 grudnia (niedziela),</w:t>
      </w:r>
    </w:p>
    <w:p w14:paraId="7B1B766D" w14:textId="77777777" w:rsidR="00523B19" w:rsidRPr="00BF33E5" w:rsidRDefault="00523B19" w:rsidP="00523B19">
      <w:pPr>
        <w:pStyle w:val="Bezodstpw"/>
      </w:pPr>
      <w:r w:rsidRPr="00BF33E5">
        <w:t>Objazdowa Parada Mikołajowa.</w:t>
      </w:r>
    </w:p>
    <w:p w14:paraId="679B37FE" w14:textId="77777777" w:rsidR="00523B19" w:rsidRPr="00BF33E5" w:rsidRDefault="00523B19" w:rsidP="00523B19">
      <w:pPr>
        <w:pStyle w:val="Bezodstpw"/>
      </w:pPr>
      <w:r w:rsidRPr="00BF33E5">
        <w:rPr>
          <w:b/>
          <w:bCs/>
        </w:rPr>
        <w:t xml:space="preserve">godz. 13.30 (Rynek Starego Miasta). </w:t>
      </w:r>
      <w:r w:rsidRPr="00BF33E5">
        <w:t xml:space="preserve">Rozświetlenie choinki, iluminacji świątecznej oraz animacje      </w:t>
      </w:r>
    </w:p>
    <w:p w14:paraId="48C009FA" w14:textId="77777777" w:rsidR="00523B19" w:rsidRPr="00BF33E5" w:rsidRDefault="00523B19" w:rsidP="00523B19">
      <w:pPr>
        <w:pStyle w:val="Bezodstpw"/>
      </w:pPr>
      <w:r w:rsidRPr="00BF33E5">
        <w:t xml:space="preserve">świąteczne dla dzieci w wyk. aktorów oraz szczudlarzy Teatru </w:t>
      </w:r>
      <w:r w:rsidRPr="001208D8">
        <w:t xml:space="preserve">Scena </w:t>
      </w:r>
      <w:r w:rsidRPr="00BF33E5">
        <w:t>Kalejdoskop z Krakowa.</w:t>
      </w:r>
    </w:p>
    <w:p w14:paraId="0A4B9B95" w14:textId="77777777" w:rsidR="00523B19" w:rsidRPr="00BC03BF" w:rsidRDefault="00523B19" w:rsidP="00523B19">
      <w:pPr>
        <w:pStyle w:val="Bezodstpw"/>
      </w:pPr>
      <w:r w:rsidRPr="00BF33E5">
        <w:rPr>
          <w:b/>
          <w:bCs/>
        </w:rPr>
        <w:t>godz. 15.00</w:t>
      </w:r>
      <w:r w:rsidRPr="00BF33E5">
        <w:t xml:space="preserve"> </w:t>
      </w:r>
      <w:r w:rsidRPr="00BF33E5">
        <w:rPr>
          <w:b/>
          <w:bCs/>
        </w:rPr>
        <w:t xml:space="preserve"> Orszak Świętego Mikołaja wyruszy w trasę ulicami miasta.</w:t>
      </w:r>
      <w:r w:rsidRPr="00BF33E5">
        <w:t xml:space="preserve"> </w:t>
      </w:r>
      <w:r>
        <w:br/>
      </w:r>
      <w:r w:rsidRPr="00BF33E5">
        <w:t xml:space="preserve">Szczegółowa trasa przejazdu Św. Mikołaja na stronach PCKiN ZAMEK </w:t>
      </w:r>
      <w:hyperlink r:id="rId5" w:history="1">
        <w:r w:rsidRPr="00BC03BF">
          <w:rPr>
            <w:rStyle w:val="Hipercze"/>
            <w:color w:val="auto"/>
            <w:u w:val="none"/>
          </w:rPr>
          <w:t>www.kultura.przemysl.pl</w:t>
        </w:r>
      </w:hyperlink>
      <w:r w:rsidRPr="00BF33E5">
        <w:t xml:space="preserve"> i UM </w:t>
      </w:r>
      <w:hyperlink r:id="rId6" w:history="1">
        <w:r w:rsidRPr="00BC03BF">
          <w:rPr>
            <w:rStyle w:val="Hipercze"/>
            <w:color w:val="auto"/>
            <w:u w:val="none"/>
          </w:rPr>
          <w:t>www.przemysl.pl</w:t>
        </w:r>
      </w:hyperlink>
      <w:r w:rsidRPr="00BC03BF">
        <w:t xml:space="preserve"> </w:t>
      </w:r>
    </w:p>
    <w:p w14:paraId="119C5BDA" w14:textId="77777777" w:rsidR="00523B19" w:rsidRDefault="00523B19" w:rsidP="00523B19">
      <w:pPr>
        <w:pStyle w:val="Bezodstpw"/>
      </w:pPr>
      <w:r w:rsidRPr="00BF33E5">
        <w:t>Org.: Prezydent Miasta Przemyśla, PCKiN ZAMEK oraz Służby Mundurowe.</w:t>
      </w:r>
    </w:p>
    <w:p w14:paraId="367C80EE" w14:textId="77777777" w:rsidR="00523B19" w:rsidRDefault="00523B19" w:rsidP="00523B19">
      <w:pPr>
        <w:pStyle w:val="Bezodstpw"/>
      </w:pPr>
    </w:p>
    <w:p w14:paraId="616AEFEB" w14:textId="77777777" w:rsidR="00523B19" w:rsidRPr="005C033F" w:rsidRDefault="00523B19" w:rsidP="00523B19">
      <w:pPr>
        <w:pStyle w:val="Bezodstpw"/>
        <w:rPr>
          <w:b/>
          <w:bCs/>
        </w:rPr>
      </w:pPr>
      <w:r w:rsidRPr="005C033F">
        <w:rPr>
          <w:b/>
          <w:bCs/>
        </w:rPr>
        <w:t xml:space="preserve">10 grudnia (piątek), godz. 19.00 </w:t>
      </w:r>
    </w:p>
    <w:p w14:paraId="5E82F2D2" w14:textId="77777777" w:rsidR="00523B19" w:rsidRDefault="00523B19" w:rsidP="00523B19">
      <w:pPr>
        <w:pStyle w:val="Bezodstpw"/>
      </w:pPr>
      <w:r>
        <w:t xml:space="preserve">Koncert Becky Sangolo (Kenia) z zespołem (koncert przeniesiony z 26.11.2021 r.) </w:t>
      </w:r>
    </w:p>
    <w:p w14:paraId="60AA4412" w14:textId="77777777" w:rsidR="00523B19" w:rsidRDefault="00523B19" w:rsidP="00523B19">
      <w:pPr>
        <w:pStyle w:val="Bezodstpw"/>
      </w:pPr>
      <w:r>
        <w:t xml:space="preserve">(Sala widowiskowa Zamku Kazimierzowskiego) – bilety w cenie 40 zł do nabycia w sklepie muzycznym „Musicland” ul. Serbańska 13, online na </w:t>
      </w:r>
      <w:hyperlink r:id="rId7" w:history="1">
        <w:r w:rsidRPr="00BC03BF">
          <w:rPr>
            <w:rStyle w:val="Hipercze"/>
            <w:color w:val="auto"/>
            <w:u w:val="none"/>
          </w:rPr>
          <w:t>www.kupbilecik</w:t>
        </w:r>
      </w:hyperlink>
      <w:r>
        <w:t xml:space="preserve">.pl oraz na godzinę przed koncertem na Zamku Kazimierzowskim. </w:t>
      </w:r>
    </w:p>
    <w:p w14:paraId="7F0241F3" w14:textId="77777777" w:rsidR="00523B19" w:rsidRPr="001263C2" w:rsidRDefault="00523B19" w:rsidP="00523B19">
      <w:pPr>
        <w:pStyle w:val="Bezodstpw"/>
        <w:rPr>
          <w:b/>
          <w:bCs/>
        </w:rPr>
      </w:pPr>
      <w:r w:rsidRPr="001263C2">
        <w:rPr>
          <w:b/>
          <w:bCs/>
        </w:rPr>
        <w:t>Zakupione wcześniej bilety zachowują ważność.</w:t>
      </w:r>
    </w:p>
    <w:p w14:paraId="14A8F832" w14:textId="77777777" w:rsidR="00523B19" w:rsidRPr="00BF33E5" w:rsidRDefault="00523B19" w:rsidP="00523B19">
      <w:pPr>
        <w:pStyle w:val="Bezodstpw"/>
      </w:pPr>
      <w:r>
        <w:t>Org. PCKiN ZAMEK.</w:t>
      </w:r>
    </w:p>
    <w:p w14:paraId="314665D0" w14:textId="77777777" w:rsidR="00523B19" w:rsidRPr="00BF33E5" w:rsidRDefault="00523B19" w:rsidP="00523B19">
      <w:pPr>
        <w:pStyle w:val="Bezodstpw"/>
      </w:pPr>
    </w:p>
    <w:p w14:paraId="74BCB99F" w14:textId="77777777" w:rsidR="00523B19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17 grudnia (piątek), godz. 18.00</w:t>
      </w:r>
      <w:r>
        <w:rPr>
          <w:b/>
          <w:bCs/>
        </w:rPr>
        <w:t xml:space="preserve"> </w:t>
      </w:r>
    </w:p>
    <w:p w14:paraId="0729F988" w14:textId="77777777" w:rsidR="00523B19" w:rsidRPr="009A587B" w:rsidRDefault="00523B19" w:rsidP="00523B19">
      <w:pPr>
        <w:pStyle w:val="Bezodstpw"/>
      </w:pPr>
      <w:r w:rsidRPr="009A587B">
        <w:t xml:space="preserve">Koncert kolęd w języku polskim i angielskim w wykonaniu uczniów I Liceum Ogólnokształcącego </w:t>
      </w:r>
      <w:r>
        <w:t xml:space="preserve">                </w:t>
      </w:r>
      <w:r w:rsidRPr="009A587B">
        <w:t>im. J. Słowackiego w Przemyślu</w:t>
      </w:r>
      <w:r>
        <w:t>,</w:t>
      </w:r>
      <w:r w:rsidRPr="009A587B">
        <w:t xml:space="preserve"> pod kierunkiem p. Tamary Ryzner</w:t>
      </w:r>
      <w:r>
        <w:t>.</w:t>
      </w:r>
      <w:r w:rsidRPr="009A587B">
        <w:t xml:space="preserve"> </w:t>
      </w:r>
    </w:p>
    <w:p w14:paraId="7056981E" w14:textId="77777777" w:rsidR="00523B19" w:rsidRPr="00BF33E5" w:rsidRDefault="00523B19" w:rsidP="00523B19">
      <w:pPr>
        <w:pStyle w:val="Bezodstpw"/>
      </w:pPr>
      <w:r w:rsidRPr="00BF33E5">
        <w:t>(Sala widowiskowa Zamku Kazimierzowskiego) – wstęp wolny, ilość miejsc ograniczona.</w:t>
      </w:r>
    </w:p>
    <w:p w14:paraId="45169C34" w14:textId="77777777" w:rsidR="00523B19" w:rsidRPr="00BF33E5" w:rsidRDefault="00523B19" w:rsidP="00523B19">
      <w:pPr>
        <w:pStyle w:val="Bezodstpw"/>
      </w:pPr>
      <w:r w:rsidRPr="00BF33E5">
        <w:t>Org. PCKiN ZAMEK.</w:t>
      </w:r>
    </w:p>
    <w:p w14:paraId="0F73408C" w14:textId="77777777" w:rsidR="00523B19" w:rsidRPr="00BF33E5" w:rsidRDefault="00523B19" w:rsidP="00523B19">
      <w:pPr>
        <w:pStyle w:val="Bezodstpw"/>
        <w:rPr>
          <w:b/>
          <w:bCs/>
        </w:rPr>
      </w:pPr>
    </w:p>
    <w:p w14:paraId="5380038A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28 grudnia (wtorek), godz. 19.0</w:t>
      </w:r>
      <w:r>
        <w:rPr>
          <w:b/>
          <w:bCs/>
        </w:rPr>
        <w:t xml:space="preserve">0 </w:t>
      </w:r>
    </w:p>
    <w:p w14:paraId="7114A650" w14:textId="77777777" w:rsidR="00523B19" w:rsidRPr="000D30C6" w:rsidRDefault="00523B19" w:rsidP="00523B19">
      <w:pPr>
        <w:pStyle w:val="Bezodstpw"/>
      </w:pPr>
      <w:r w:rsidRPr="000D30C6">
        <w:t xml:space="preserve">Koncert </w:t>
      </w:r>
      <w:r>
        <w:t xml:space="preserve"> Świąteczny w wykonaniu </w:t>
      </w:r>
      <w:r w:rsidRPr="000D30C6">
        <w:t>Krzysztofa Iwaneczk</w:t>
      </w:r>
      <w:r>
        <w:t>o.</w:t>
      </w:r>
    </w:p>
    <w:p w14:paraId="403D3B75" w14:textId="77777777" w:rsidR="00523B19" w:rsidRPr="00BF33E5" w:rsidRDefault="00523B19" w:rsidP="00523B19">
      <w:pPr>
        <w:pStyle w:val="Bezodstpw"/>
      </w:pPr>
      <w:r w:rsidRPr="00BF33E5">
        <w:t xml:space="preserve">W repertuarze usłyszymy </w:t>
      </w:r>
      <w:r>
        <w:t>utwory</w:t>
      </w:r>
      <w:r w:rsidRPr="00BF33E5">
        <w:t xml:space="preserve"> autorskie z płyt: „Jestem” oraz „Origami” a także</w:t>
      </w:r>
      <w:r>
        <w:t xml:space="preserve"> kilka</w:t>
      </w:r>
      <w:r w:rsidRPr="00BF33E5">
        <w:t xml:space="preserve"> cover</w:t>
      </w:r>
      <w:r>
        <w:t>ów</w:t>
      </w:r>
      <w:r w:rsidRPr="00BF33E5">
        <w:t xml:space="preserve"> </w:t>
      </w:r>
      <w:r>
        <w:t xml:space="preserve">                  </w:t>
      </w:r>
      <w:r w:rsidRPr="00BF33E5">
        <w:t xml:space="preserve"> i utwory świąteczne.</w:t>
      </w:r>
    </w:p>
    <w:p w14:paraId="081EBCAB" w14:textId="77777777" w:rsidR="00523B19" w:rsidRPr="00BF33E5" w:rsidRDefault="00523B19" w:rsidP="00523B19">
      <w:pPr>
        <w:pStyle w:val="Bezodstpw"/>
      </w:pPr>
      <w:r w:rsidRPr="00BF33E5">
        <w:lastRenderedPageBreak/>
        <w:t xml:space="preserve">(Sala widowiskowa Zamku Kazimierzowskiego) – bilety w cenie 50 zł do nabycia w sklepie muzycznym „MUSICLAND”, ul. Serbańska 13, na godzinę przed koncertem na Zamku Kazimierzowskim oraz online  na </w:t>
      </w:r>
      <w:hyperlink r:id="rId8" w:history="1">
        <w:r w:rsidRPr="00BC03BF">
          <w:rPr>
            <w:rStyle w:val="Hipercze"/>
            <w:color w:val="auto"/>
            <w:u w:val="none"/>
          </w:rPr>
          <w:t>www.kupbilecik</w:t>
        </w:r>
      </w:hyperlink>
      <w:r>
        <w:t>.pl</w:t>
      </w:r>
    </w:p>
    <w:p w14:paraId="1E389256" w14:textId="77777777" w:rsidR="00523B19" w:rsidRDefault="00523B19" w:rsidP="00523B19">
      <w:pPr>
        <w:pStyle w:val="Bezodstpw"/>
      </w:pPr>
      <w:r w:rsidRPr="00BF33E5">
        <w:t>Org. PCKiN ZAMEK.</w:t>
      </w:r>
    </w:p>
    <w:p w14:paraId="7B52B924" w14:textId="77777777" w:rsidR="00523B19" w:rsidRPr="00BF33E5" w:rsidRDefault="00523B19" w:rsidP="00523B19">
      <w:pPr>
        <w:pStyle w:val="Bezodstpw"/>
      </w:pPr>
    </w:p>
    <w:p w14:paraId="2F959A5B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>30 grudnia (czwartek), godz. 19.00</w:t>
      </w:r>
      <w:r>
        <w:rPr>
          <w:b/>
          <w:bCs/>
        </w:rPr>
        <w:t xml:space="preserve"> </w:t>
      </w:r>
    </w:p>
    <w:p w14:paraId="194F6DB4" w14:textId="77777777" w:rsidR="00523B19" w:rsidRDefault="00523B19" w:rsidP="00523B19">
      <w:pPr>
        <w:pStyle w:val="Bezodstpw"/>
      </w:pPr>
      <w:r w:rsidRPr="00BF33E5">
        <w:t xml:space="preserve">„Zapraszamy </w:t>
      </w:r>
      <w:r>
        <w:t>Do</w:t>
      </w:r>
      <w:r w:rsidRPr="00BF33E5">
        <w:t xml:space="preserve"> </w:t>
      </w:r>
      <w:r>
        <w:t>NIE-BA</w:t>
      </w:r>
      <w:r w:rsidRPr="00BF33E5">
        <w:t>”. Koncert Roberta Lubery z zespołem</w:t>
      </w:r>
      <w:r>
        <w:t xml:space="preserve">. Wystąpią: Żaneta Lubera (git. śpiew), Robert Lubera (git. śpiew), Kajetan Galas (organy hammonda), Wojtek Famielec (git. basowa),            Józef Rusinowski (perkusja), Sebastian Stanny (saksofony), Rafał Gańko (trąbka), Tomasz Dworakowski (puzon). Gościnnie wystąpi: Wojtek Cugowski (git. śpiew). </w:t>
      </w:r>
    </w:p>
    <w:p w14:paraId="1730414C" w14:textId="77777777" w:rsidR="00523B19" w:rsidRDefault="00523B19" w:rsidP="00523B19">
      <w:pPr>
        <w:pStyle w:val="Bezodstpw"/>
      </w:pPr>
      <w:r>
        <w:t xml:space="preserve">Noworoczno-urodzinowy koncert, w którym znajdą się piosenki z najnowszej płyty zespołu Nie-Bo           a także utwory znanych i lubianych artystów muzyki rozrywkowej…jest to wzbogacona wersja koncertu, który transmitowany był przez Radio Nowy Świat w ramach Rzeszów Breakout Days we wrześniu tego roku, dodatkowym smaczkiem jest fakt, że pomysłodawca koncertu i lider zespołu Nie-Bo Robert Lubera obchodzi urodziny w Noc Sylwestrową i dlatego w koncercie nie zabraknie tanecznych, radosnych utworów. </w:t>
      </w:r>
    </w:p>
    <w:p w14:paraId="3145CF36" w14:textId="77777777" w:rsidR="00523B19" w:rsidRPr="00BC03BF" w:rsidRDefault="00523B19" w:rsidP="00523B19">
      <w:pPr>
        <w:pStyle w:val="Bezodstpw"/>
      </w:pPr>
      <w:r w:rsidRPr="00BF33E5">
        <w:t xml:space="preserve">(Sala widowiskowa Zamku Kazimierzowskiego) – bilety w cenie 50 zł do nabycia w sklepie muzycznym „MUSICLAND”, ul. Serbańska 13, na godzinę przed koncertem na Zamku Kazimierzowskim oraz online na </w:t>
      </w:r>
      <w:hyperlink r:id="rId9" w:history="1">
        <w:r w:rsidRPr="00BC03BF">
          <w:rPr>
            <w:rStyle w:val="Hipercze"/>
            <w:color w:val="auto"/>
            <w:u w:val="none"/>
          </w:rPr>
          <w:t>www.kupbilecik.pl</w:t>
        </w:r>
      </w:hyperlink>
    </w:p>
    <w:p w14:paraId="5E2B12D9" w14:textId="77777777" w:rsidR="00523B19" w:rsidRPr="00BF33E5" w:rsidRDefault="00523B19" w:rsidP="00523B19">
      <w:pPr>
        <w:pStyle w:val="Bezodstpw"/>
      </w:pPr>
      <w:r w:rsidRPr="00BF33E5">
        <w:t>Org. PCKiN ZAMEK.</w:t>
      </w:r>
    </w:p>
    <w:p w14:paraId="357EEC91" w14:textId="77777777" w:rsidR="00523B19" w:rsidRPr="00BF33E5" w:rsidRDefault="00523B19" w:rsidP="00523B19">
      <w:pPr>
        <w:pStyle w:val="Bezodstpw"/>
      </w:pPr>
    </w:p>
    <w:p w14:paraId="6146596E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 xml:space="preserve">31 grudnia (piątek), godz. 20.00 </w:t>
      </w:r>
    </w:p>
    <w:p w14:paraId="62E1BA3C" w14:textId="77777777" w:rsidR="00523B19" w:rsidRPr="00BF33E5" w:rsidRDefault="00523B19" w:rsidP="00523B19">
      <w:pPr>
        <w:pStyle w:val="Bezodstpw"/>
      </w:pPr>
      <w:r w:rsidRPr="00BF33E5">
        <w:t xml:space="preserve">„Prócz Ciebie nic”. Gala Sylwestrowa. Wystąpią: Krzysztof Kiliański i Sopranissimo. </w:t>
      </w:r>
    </w:p>
    <w:p w14:paraId="08B27182" w14:textId="77777777" w:rsidR="00523B19" w:rsidRPr="00BF33E5" w:rsidRDefault="00523B19" w:rsidP="00523B19">
      <w:pPr>
        <w:pStyle w:val="Bezodstpw"/>
      </w:pPr>
      <w:r w:rsidRPr="00BF33E5">
        <w:t>W programie najpiękniejsze przeboje muzyki polskiej i światowej oraz inne atrakcje.</w:t>
      </w:r>
    </w:p>
    <w:p w14:paraId="40B9364F" w14:textId="77777777" w:rsidR="00523B19" w:rsidRPr="00BC03BF" w:rsidRDefault="00523B19" w:rsidP="00523B19">
      <w:pPr>
        <w:pStyle w:val="Bezodstpw"/>
      </w:pPr>
      <w:r w:rsidRPr="00BF33E5">
        <w:t xml:space="preserve">(Sala widowiskowa Zamku Kazimierzowskiego) – bilety w cenie 100 zł do nabycia w sklepie muzycznym „MUSICLAND”, ul. Serbańska 13, oraz online na </w:t>
      </w:r>
      <w:hyperlink r:id="rId10" w:history="1">
        <w:r w:rsidRPr="00BC03BF">
          <w:rPr>
            <w:rStyle w:val="Hipercze"/>
            <w:color w:val="auto"/>
            <w:u w:val="none"/>
          </w:rPr>
          <w:t>www.kupbilecik.pl</w:t>
        </w:r>
      </w:hyperlink>
    </w:p>
    <w:p w14:paraId="1C654360" w14:textId="77777777" w:rsidR="00523B19" w:rsidRPr="00BF33E5" w:rsidRDefault="00523B19" w:rsidP="00523B19">
      <w:pPr>
        <w:pStyle w:val="Bezodstpw"/>
      </w:pPr>
      <w:r w:rsidRPr="00BF33E5">
        <w:t xml:space="preserve">Org. PCKiN ZAMEK. </w:t>
      </w:r>
    </w:p>
    <w:p w14:paraId="73D68912" w14:textId="77777777" w:rsidR="00523B19" w:rsidRPr="00BF33E5" w:rsidRDefault="00523B19" w:rsidP="00523B19">
      <w:pPr>
        <w:pStyle w:val="Bezodstpw"/>
        <w:rPr>
          <w:b/>
          <w:bCs/>
        </w:rPr>
      </w:pPr>
    </w:p>
    <w:p w14:paraId="08557785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 xml:space="preserve">Wystawy czasowe: </w:t>
      </w:r>
    </w:p>
    <w:p w14:paraId="51D6E615" w14:textId="77777777" w:rsidR="00523B19" w:rsidRDefault="00523B19" w:rsidP="00523B19">
      <w:pPr>
        <w:pStyle w:val="Bezodstpw"/>
      </w:pPr>
      <w:r w:rsidRPr="00BF33E5">
        <w:t>- Wystawa artystów-pedagogów z Państwowego Liceum Sztuk Plastycznych w Jarosławiu,                     (Galeria Zamek), czynna do 26 stycznia 2022 r.</w:t>
      </w:r>
    </w:p>
    <w:p w14:paraId="3C459962" w14:textId="77777777" w:rsidR="00523B19" w:rsidRPr="00BF33E5" w:rsidRDefault="00523B19" w:rsidP="00523B19">
      <w:pPr>
        <w:pStyle w:val="Bezodstpw"/>
      </w:pPr>
      <w:r>
        <w:t>- „Przemyskie ulice i kamienice w kałużowym zwierciadle”, fotografie Piotra Michalskiego,                   (Galeria Baszta).</w:t>
      </w:r>
    </w:p>
    <w:p w14:paraId="551A11B4" w14:textId="77777777" w:rsidR="00523B19" w:rsidRDefault="00523B19" w:rsidP="00523B19">
      <w:pPr>
        <w:pStyle w:val="Bezodstpw"/>
      </w:pPr>
      <w:r w:rsidRPr="00BF33E5">
        <w:t>- Wystawa plakatów studentów Projektowania Graficznego PWSW w Przemyślu, poświęconych            200</w:t>
      </w:r>
      <w:r>
        <w:t>.</w:t>
      </w:r>
      <w:r w:rsidRPr="00BF33E5">
        <w:t xml:space="preserve"> rocznicy urodzin Cypriana Kamila Norwida, w ramach konkursu plastycznego XXI Festiwalu Poezji „Ogrody Poetów”, (</w:t>
      </w:r>
      <w:r>
        <w:t>Foyer na Zamku</w:t>
      </w:r>
      <w:r w:rsidRPr="00BF33E5">
        <w:t>), czynna do 8 grudnia 2021 r.</w:t>
      </w:r>
    </w:p>
    <w:p w14:paraId="6425FCB5" w14:textId="77777777" w:rsidR="00523B19" w:rsidRPr="00BF33E5" w:rsidRDefault="00523B19" w:rsidP="00523B19">
      <w:pPr>
        <w:pStyle w:val="Bezodstpw"/>
      </w:pPr>
    </w:p>
    <w:p w14:paraId="205C8F30" w14:textId="77777777" w:rsidR="00523B19" w:rsidRPr="00BF33E5" w:rsidRDefault="00523B19" w:rsidP="00523B19">
      <w:pPr>
        <w:pStyle w:val="Bezodstpw"/>
        <w:rPr>
          <w:b/>
          <w:bCs/>
        </w:rPr>
      </w:pPr>
      <w:r w:rsidRPr="00BF33E5">
        <w:rPr>
          <w:b/>
          <w:bCs/>
        </w:rPr>
        <w:t xml:space="preserve">Wystawy stałe: </w:t>
      </w:r>
    </w:p>
    <w:p w14:paraId="19EDD957" w14:textId="77777777" w:rsidR="00523B19" w:rsidRPr="00BF33E5" w:rsidRDefault="00523B19" w:rsidP="00523B19">
      <w:pPr>
        <w:pStyle w:val="Bezodstpw"/>
      </w:pPr>
      <w:r w:rsidRPr="00BF33E5">
        <w:t>- Kazimierz Wielki Wczoraj i Dziś,</w:t>
      </w:r>
    </w:p>
    <w:p w14:paraId="54B79B39" w14:textId="77777777" w:rsidR="00523B19" w:rsidRPr="00BF33E5" w:rsidRDefault="00523B19" w:rsidP="00523B19">
      <w:pPr>
        <w:pStyle w:val="Bezodstpw"/>
      </w:pPr>
      <w:r w:rsidRPr="00BF33E5">
        <w:t>- Lapidarium,</w:t>
      </w:r>
    </w:p>
    <w:p w14:paraId="22CAB186" w14:textId="77777777" w:rsidR="00523B19" w:rsidRPr="00BF33E5" w:rsidRDefault="00523B19" w:rsidP="00523B19">
      <w:pPr>
        <w:pStyle w:val="Bezodstpw"/>
      </w:pPr>
      <w:r w:rsidRPr="00BF33E5">
        <w:t>- Kazimierz w Historii i Tradycji,</w:t>
      </w:r>
    </w:p>
    <w:p w14:paraId="55093706" w14:textId="77777777" w:rsidR="00523B19" w:rsidRPr="00BF33E5" w:rsidRDefault="00523B19" w:rsidP="00523B19">
      <w:pPr>
        <w:pStyle w:val="Bezodstpw"/>
      </w:pPr>
      <w:r w:rsidRPr="00BF33E5">
        <w:t>- 150 lat Towarzystwa Dramatycznego im. A. Fredry „Fredreum”,</w:t>
      </w:r>
    </w:p>
    <w:p w14:paraId="5D90B6BF" w14:textId="77777777" w:rsidR="00523B19" w:rsidRPr="00BF33E5" w:rsidRDefault="00523B19" w:rsidP="00523B19">
      <w:pPr>
        <w:pStyle w:val="Bezodstpw"/>
      </w:pPr>
      <w:r w:rsidRPr="00BF33E5">
        <w:t>- Dorobek sceniczny Kazimierza Opalińskiego – najwybitniejszego aktora „Fredreum”,</w:t>
      </w:r>
    </w:p>
    <w:p w14:paraId="13BFA7DD" w14:textId="77777777" w:rsidR="00523B19" w:rsidRPr="00BF33E5" w:rsidRDefault="00523B19" w:rsidP="00523B19">
      <w:pPr>
        <w:pStyle w:val="Bezodstpw"/>
      </w:pPr>
      <w:r w:rsidRPr="00BF33E5">
        <w:t>- Widoki przemyskie z lat 50. XX wieku,</w:t>
      </w:r>
    </w:p>
    <w:p w14:paraId="3A978108" w14:textId="77777777" w:rsidR="00523B19" w:rsidRPr="00BF33E5" w:rsidRDefault="00523B19" w:rsidP="00523B19">
      <w:pPr>
        <w:pStyle w:val="Bezodstpw"/>
      </w:pPr>
      <w:r w:rsidRPr="00BF33E5">
        <w:t xml:space="preserve">- „Fredreum” w karykaturze. </w:t>
      </w:r>
    </w:p>
    <w:p w14:paraId="613DEF23" w14:textId="77777777" w:rsidR="00523B19" w:rsidRPr="00BF33E5" w:rsidRDefault="00523B19" w:rsidP="00523B19">
      <w:pPr>
        <w:pStyle w:val="Bezodstpw"/>
      </w:pPr>
    </w:p>
    <w:p w14:paraId="200C0CC0" w14:textId="77777777" w:rsidR="00523B19" w:rsidRPr="00BF33E5" w:rsidRDefault="00523B19" w:rsidP="00523B19">
      <w:pPr>
        <w:pStyle w:val="Bezodstpw"/>
        <w:ind w:firstLine="708"/>
      </w:pPr>
      <w:r w:rsidRPr="00BF33E5">
        <w:t>Wydarzenia artystyczne można oglądać wyłącznie z zachowaniem odpowiednich zaleceń sanitarnych, wynikających z obowiązujących przepisów ujętych w regulaminie i szczególnych zasad obowiązujących w okresie zagrożenia COVID 19. Goście zobowiązani są przede wszystkim do noszenia maseczek ochronnych, dezynfekcji rąk oraz zachowania odpowiedniego dystansu                            w stosunku do drugiej osoby.</w:t>
      </w:r>
    </w:p>
    <w:p w14:paraId="0951DEF8" w14:textId="77777777" w:rsidR="00523B19" w:rsidRDefault="00523B19" w:rsidP="00523B19">
      <w:pPr>
        <w:pStyle w:val="Bezodstpw"/>
      </w:pPr>
    </w:p>
    <w:p w14:paraId="24E392EF" w14:textId="77777777" w:rsidR="00523B19" w:rsidRPr="00BF33E5" w:rsidRDefault="00523B19" w:rsidP="00523B19">
      <w:pPr>
        <w:pStyle w:val="Bezodstpw"/>
      </w:pPr>
    </w:p>
    <w:p w14:paraId="49888F33" w14:textId="77777777" w:rsidR="00523B19" w:rsidRDefault="00523B19" w:rsidP="00523B19">
      <w:pPr>
        <w:pStyle w:val="Bezodstpw"/>
        <w:jc w:val="center"/>
      </w:pPr>
    </w:p>
    <w:p w14:paraId="16EA7018" w14:textId="77777777" w:rsidR="00523B19" w:rsidRPr="00BF33E5" w:rsidRDefault="00523B19" w:rsidP="00523B19">
      <w:pPr>
        <w:pStyle w:val="Bezodstpw"/>
        <w:jc w:val="center"/>
      </w:pPr>
      <w:r w:rsidRPr="00BF33E5">
        <w:t>Przemyskie Centrum Kultury i Nauki ZAMEK,</w:t>
      </w:r>
    </w:p>
    <w:p w14:paraId="3ADB1705" w14:textId="77777777" w:rsidR="00523B19" w:rsidRPr="00BF33E5" w:rsidRDefault="00523B19" w:rsidP="00523B19">
      <w:pPr>
        <w:pStyle w:val="Bezodstpw"/>
        <w:jc w:val="center"/>
      </w:pPr>
      <w:r w:rsidRPr="00BF33E5">
        <w:t>37-700 Przemyśl, Aleje XXV Polskiej Drużyny Strzeleckiej 1, tel. 16 678 50 61,</w:t>
      </w:r>
    </w:p>
    <w:p w14:paraId="020EED8B" w14:textId="77777777" w:rsidR="00523B19" w:rsidRPr="00BC03BF" w:rsidRDefault="00523B19" w:rsidP="00523B19">
      <w:pPr>
        <w:pStyle w:val="Bezodstpw"/>
        <w:jc w:val="center"/>
        <w:rPr>
          <w:lang w:val="en-US"/>
        </w:rPr>
      </w:pPr>
      <w:r w:rsidRPr="00BF33E5">
        <w:rPr>
          <w:lang w:val="en-US"/>
        </w:rPr>
        <w:t xml:space="preserve">e-mail: </w:t>
      </w:r>
      <w:hyperlink r:id="rId11" w:history="1">
        <w:r w:rsidRPr="00BC03BF">
          <w:rPr>
            <w:rStyle w:val="Hipercze"/>
            <w:color w:val="auto"/>
            <w:u w:val="none"/>
            <w:lang w:val="en-US"/>
          </w:rPr>
          <w:t>sekretariat@kultura.przemysl.pl</w:t>
        </w:r>
      </w:hyperlink>
    </w:p>
    <w:p w14:paraId="11BB8EFE" w14:textId="77777777" w:rsidR="00523B19" w:rsidRPr="00BF33E5" w:rsidRDefault="00523B19" w:rsidP="00523B19">
      <w:pPr>
        <w:pStyle w:val="Bezodstpw"/>
        <w:jc w:val="center"/>
      </w:pPr>
      <w:r w:rsidRPr="00BF33E5">
        <w:t>Dyrektor – Renata Nowakowska</w:t>
      </w:r>
    </w:p>
    <w:p w14:paraId="6369612B" w14:textId="77777777" w:rsidR="00523B19" w:rsidRPr="00BF33E5" w:rsidRDefault="00523B19" w:rsidP="00523B19">
      <w:pPr>
        <w:pStyle w:val="Bezodstpw"/>
        <w:jc w:val="center"/>
      </w:pPr>
    </w:p>
    <w:p w14:paraId="5CC1969F" w14:textId="77777777" w:rsidR="00523B19" w:rsidRPr="00BF33E5" w:rsidRDefault="00523B19" w:rsidP="00523B19">
      <w:pPr>
        <w:pStyle w:val="Bezodstpw"/>
        <w:jc w:val="center"/>
      </w:pPr>
      <w:r w:rsidRPr="00BF33E5">
        <w:t xml:space="preserve">Szczegółowe informacje na stronie </w:t>
      </w:r>
      <w:hyperlink r:id="rId12" w:history="1">
        <w:r w:rsidRPr="006E4F13">
          <w:rPr>
            <w:rStyle w:val="Hipercze"/>
          </w:rPr>
          <w:t>www.kultura.przemysl.pl</w:t>
        </w:r>
      </w:hyperlink>
      <w:r w:rsidRPr="00BF33E5">
        <w:t xml:space="preserve"> </w:t>
      </w:r>
    </w:p>
    <w:p w14:paraId="09BC301A" w14:textId="77777777" w:rsidR="00523B19" w:rsidRDefault="00523B19"/>
    <w:sectPr w:rsidR="0052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9"/>
    <w:rsid w:val="00523B19"/>
    <w:rsid w:val="00E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4C3A"/>
  <w15:chartTrackingRefBased/>
  <w15:docId w15:val="{6CBDB786-C09E-47AF-9454-80AC125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B1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bileci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pbilecik" TargetMode="External"/><Relationship Id="rId12" Type="http://schemas.openxmlformats.org/officeDocument/2006/relationships/hyperlink" Target="http://www.kultura.przemys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mysl.pl" TargetMode="External"/><Relationship Id="rId11" Type="http://schemas.openxmlformats.org/officeDocument/2006/relationships/hyperlink" Target="mailto:sekretariat@kultura.przemysl.pl" TargetMode="External"/><Relationship Id="rId5" Type="http://schemas.openxmlformats.org/officeDocument/2006/relationships/hyperlink" Target="http://www.kultura.przemysl.pl" TargetMode="External"/><Relationship Id="rId10" Type="http://schemas.openxmlformats.org/officeDocument/2006/relationships/hyperlink" Target="http://www.kupbilecik.pl" TargetMode="External"/><Relationship Id="rId4" Type="http://schemas.openxmlformats.org/officeDocument/2006/relationships/hyperlink" Target="http://www.kupbilecik.pl" TargetMode="External"/><Relationship Id="rId9" Type="http://schemas.openxmlformats.org/officeDocument/2006/relationships/hyperlink" Target="http://www.kupbilec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5563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Joanna Olech</cp:lastModifiedBy>
  <cp:revision>2</cp:revision>
  <dcterms:created xsi:type="dcterms:W3CDTF">2021-11-26T08:15:00Z</dcterms:created>
  <dcterms:modified xsi:type="dcterms:W3CDTF">2021-11-26T10:55:00Z</dcterms:modified>
</cp:coreProperties>
</file>