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B9F9" w14:textId="36823B37" w:rsidR="004D70DE" w:rsidRPr="004D70DE" w:rsidRDefault="004D70DE" w:rsidP="004D70DE">
      <w:pPr>
        <w:jc w:val="center"/>
        <w:rPr>
          <w:b/>
          <w:bCs/>
        </w:rPr>
      </w:pPr>
      <w:bookmarkStart w:id="0" w:name="_Hlk80259772"/>
      <w:r w:rsidRPr="004D70DE">
        <w:rPr>
          <w:b/>
          <w:bCs/>
        </w:rPr>
        <w:t xml:space="preserve">OŚWIADCZENIE UCZESTNIKA </w:t>
      </w:r>
      <w:r w:rsidR="00E540A2">
        <w:rPr>
          <w:b/>
          <w:bCs/>
        </w:rPr>
        <w:t xml:space="preserve">WYDARZENIA </w:t>
      </w:r>
    </w:p>
    <w:p w14:paraId="38E9B6D3" w14:textId="1B0C17E1" w:rsidR="004D70DE" w:rsidRDefault="004D70DE" w:rsidP="004D70DE">
      <w:pPr>
        <w:jc w:val="center"/>
      </w:pPr>
      <w:r>
        <w:t xml:space="preserve">ZGODNIE Z ZALECENIAMI GŁÓWNEGO INSPEKTORA SANITARNEGO PODCZAS WYSTĘPOWANIA </w:t>
      </w:r>
      <w:r>
        <w:br/>
        <w:t>NA TERENIE POLSKI WIRUSA SARS-CoV-2</w:t>
      </w:r>
    </w:p>
    <w:p w14:paraId="198697EC" w14:textId="536886A9" w:rsidR="004D70DE" w:rsidRDefault="004D70DE">
      <w:r>
        <w:t xml:space="preserve">W związku z uczestnictwem w </w:t>
      </w:r>
      <w:r w:rsidR="00E540A2">
        <w:t>i</w:t>
      </w:r>
      <w:r>
        <w:t xml:space="preserve">mprezie pod nazwą: </w:t>
      </w:r>
      <w:r w:rsidR="00BB6106">
        <w:rPr>
          <w:b/>
          <w:bCs/>
        </w:rPr>
        <w:t>…………………………………………………………………………………………..</w:t>
      </w:r>
      <w:r>
        <w:t xml:space="preserve">, dnia </w:t>
      </w:r>
      <w:r w:rsidR="00BB6106">
        <w:t>……………………..</w:t>
      </w:r>
      <w:r>
        <w:t>., o godz</w:t>
      </w:r>
      <w:r w:rsidR="00BB6106">
        <w:t>.</w:t>
      </w:r>
      <w:r w:rsidR="00583F71">
        <w:t>.</w:t>
      </w:r>
      <w:r w:rsidR="00BB6106">
        <w:t>.………..</w:t>
      </w:r>
      <w:r>
        <w:t xml:space="preserve">, niniejszym oświadczam, że według swojej najlepszej wiedzy, nie jestem osobą zakażoną wirusem SARS-CoV-2 oraz nie przebywam na obowiązkowej kwarantannie lub pod nadzorem epidemiologicznym. </w:t>
      </w:r>
    </w:p>
    <w:p w14:paraId="381CE7AF" w14:textId="184D8A68" w:rsidR="00F50800" w:rsidRPr="00F50800" w:rsidRDefault="004D70DE">
      <w:pPr>
        <w:rPr>
          <w:sz w:val="16"/>
          <w:szCs w:val="16"/>
        </w:rPr>
      </w:pPr>
      <w:r>
        <w:t xml:space="preserve">Numer telefonu kontaktowego:  </w:t>
      </w:r>
      <w:r w:rsidR="00F50800" w:rsidRPr="00F50800">
        <w:rPr>
          <w:sz w:val="16"/>
          <w:szCs w:val="16"/>
        </w:rPr>
        <w:t>…………………………………………………………</w:t>
      </w:r>
      <w:r w:rsidR="00F50800">
        <w:rPr>
          <w:sz w:val="16"/>
          <w:szCs w:val="16"/>
        </w:rPr>
        <w:t>………..</w:t>
      </w:r>
      <w:r w:rsidR="00F50800">
        <w:rPr>
          <w:sz w:val="16"/>
          <w:szCs w:val="16"/>
        </w:rPr>
        <w:br/>
      </w:r>
    </w:p>
    <w:p w14:paraId="2D47A7C9" w14:textId="6F9795E6" w:rsidR="004D70DE" w:rsidRDefault="004D70DE">
      <w:r>
        <w:t xml:space="preserve">Imię i Nazwisko (CZYTELNIE):  </w:t>
      </w:r>
      <w:r w:rsidR="00F50800">
        <w:t xml:space="preserve">     </w:t>
      </w:r>
      <w:r w:rsidR="00F50800" w:rsidRPr="00F50800">
        <w:rPr>
          <w:sz w:val="16"/>
          <w:szCs w:val="16"/>
        </w:rPr>
        <w:t>……………………………………………………</w:t>
      </w:r>
      <w:r w:rsidR="00F50800">
        <w:rPr>
          <w:sz w:val="16"/>
          <w:szCs w:val="16"/>
        </w:rPr>
        <w:t>……………..</w:t>
      </w:r>
      <w:r w:rsidR="00F50800" w:rsidRPr="00F50800">
        <w:rPr>
          <w:sz w:val="16"/>
          <w:szCs w:val="16"/>
        </w:rPr>
        <w:t xml:space="preserve">. </w:t>
      </w:r>
      <w:r w:rsidR="00F50800">
        <w:rPr>
          <w:sz w:val="16"/>
          <w:szCs w:val="16"/>
        </w:rPr>
        <w:br/>
      </w:r>
    </w:p>
    <w:p w14:paraId="05DB5B52" w14:textId="6C02F4EE" w:rsidR="00F56188" w:rsidRDefault="004D70DE">
      <w:pPr>
        <w:rPr>
          <w:sz w:val="16"/>
          <w:szCs w:val="16"/>
        </w:rPr>
      </w:pPr>
      <w:r>
        <w:t xml:space="preserve">Podpis:  </w:t>
      </w:r>
      <w:r w:rsidR="00F50800">
        <w:t xml:space="preserve">                                          </w:t>
      </w:r>
      <w:r w:rsidR="00F50800" w:rsidRPr="00F50800">
        <w:rPr>
          <w:sz w:val="16"/>
          <w:szCs w:val="16"/>
        </w:rPr>
        <w:t xml:space="preserve"> </w:t>
      </w:r>
      <w:r w:rsidR="00F50800">
        <w:rPr>
          <w:sz w:val="16"/>
          <w:szCs w:val="16"/>
        </w:rPr>
        <w:t xml:space="preserve"> </w:t>
      </w:r>
      <w:r w:rsidR="00F50800" w:rsidRPr="00F50800">
        <w:rPr>
          <w:sz w:val="16"/>
          <w:szCs w:val="16"/>
        </w:rPr>
        <w:t>…………………………</w:t>
      </w:r>
      <w:r w:rsidR="00F50800">
        <w:rPr>
          <w:sz w:val="16"/>
          <w:szCs w:val="16"/>
        </w:rPr>
        <w:t>…………………………………………</w:t>
      </w:r>
    </w:p>
    <w:p w14:paraId="487B521C" w14:textId="77777777" w:rsidR="00583F71" w:rsidRDefault="00583F71">
      <w:pPr>
        <w:rPr>
          <w:sz w:val="16"/>
          <w:szCs w:val="16"/>
        </w:rPr>
      </w:pPr>
    </w:p>
    <w:p w14:paraId="4B1086BC" w14:textId="027E78A0" w:rsidR="00E540A2" w:rsidRPr="00E540A2" w:rsidRDefault="00E540A2" w:rsidP="00E540A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F7785" wp14:editId="3E0910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337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28496" id="Prostokąt 3" o:spid="_x0000_s1026" style="position:absolute;margin-left:0;margin-top:-.05pt;width:26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" fillcolor="white [3212]" strokecolor="#1f3763 [1604]" strokeweight="1pt"/>
            </w:pict>
          </mc:Fallback>
        </mc:AlternateContent>
      </w:r>
      <w:r w:rsidRPr="00E540A2">
        <w:rPr>
          <w:b/>
          <w:bCs/>
        </w:rPr>
        <w:tab/>
        <w:t>Potwierdzam, że posiadam ważny certyfikat szczepień COVID</w:t>
      </w:r>
      <w:r w:rsidR="00BB6106">
        <w:rPr>
          <w:b/>
          <w:bCs/>
        </w:rPr>
        <w:t xml:space="preserve">-19. </w:t>
      </w:r>
    </w:p>
    <w:p w14:paraId="7166AF9A" w14:textId="77777777" w:rsidR="00E540A2" w:rsidRDefault="00E540A2"/>
    <w:p w14:paraId="499D8C65" w14:textId="01BC1A50" w:rsidR="004D70DE" w:rsidRDefault="004D70DE" w:rsidP="004D70DE">
      <w:pPr>
        <w:jc w:val="both"/>
        <w:rPr>
          <w:sz w:val="16"/>
          <w:szCs w:val="16"/>
        </w:rPr>
      </w:pPr>
      <w:r w:rsidRPr="004D70DE">
        <w:rPr>
          <w:sz w:val="16"/>
          <w:szCs w:val="16"/>
        </w:rPr>
        <w:t xml:space="preserve">Dane osobowe z niniejszego oświadczenia będą przechowywane przez organizatora Imprezy do 14 dni od daty odbycia się wydarzenia. </w:t>
      </w:r>
      <w:r>
        <w:rPr>
          <w:sz w:val="16"/>
          <w:szCs w:val="16"/>
        </w:rPr>
        <w:br/>
      </w:r>
      <w:r w:rsidRPr="004D70DE">
        <w:rPr>
          <w:sz w:val="16"/>
          <w:szCs w:val="16"/>
        </w:rPr>
        <w:t>W trakcie epidemii wirusa SARS-CoV-2 dane osobowe uczestników wydarzenia mogą być udostępnione Głównemu Inspektoratowi Sanitarnemu, wojewódzkim stacjom sanitarno-epidemiologicznym właściwym dla miejsca odbycia się wydarzenia oraz miejsca zamieszkania uczestnika wydarzenia, a także służbom porządkowym w celu umożliwienia kontaktu z uczestnikami wydarzenia po jego zakończeniu. Przekazanie danych osobowych uczestników wydarzenia ma ułatwić służbom sanitarnym dochodzenie epidemiologiczne na wypadek wykrycia, że osoba zakażona brała udział w danym wydarzeniu. Po tym okresie oświadczenie i dane w nim zawarte zostaną trwale usunięte.</w:t>
      </w:r>
    </w:p>
    <w:p w14:paraId="284A2038" w14:textId="4FF6EF5B" w:rsidR="00791DDE" w:rsidRDefault="00791DDE" w:rsidP="004D70DE">
      <w:pPr>
        <w:jc w:val="both"/>
        <w:rPr>
          <w:sz w:val="16"/>
          <w:szCs w:val="16"/>
        </w:rPr>
      </w:pPr>
    </w:p>
    <w:p w14:paraId="4F495AE9" w14:textId="306B88E6" w:rsidR="00791DDE" w:rsidRDefault="00791DDE" w:rsidP="004D70DE">
      <w:pPr>
        <w:jc w:val="both"/>
        <w:rPr>
          <w:sz w:val="16"/>
          <w:szCs w:val="16"/>
        </w:rPr>
      </w:pPr>
    </w:p>
    <w:bookmarkEnd w:id="0"/>
    <w:p w14:paraId="44DE086E" w14:textId="5975D36F" w:rsidR="00791DDE" w:rsidRPr="004D70DE" w:rsidRDefault="00791DDE" w:rsidP="004D70DE">
      <w:pPr>
        <w:jc w:val="both"/>
        <w:rPr>
          <w:sz w:val="16"/>
          <w:szCs w:val="16"/>
        </w:rPr>
      </w:pPr>
    </w:p>
    <w:sectPr w:rsidR="00791DDE" w:rsidRPr="004D70DE" w:rsidSect="00E54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7D"/>
    <w:rsid w:val="0009712D"/>
    <w:rsid w:val="000A6C92"/>
    <w:rsid w:val="004A1B7D"/>
    <w:rsid w:val="004D70DE"/>
    <w:rsid w:val="0050237E"/>
    <w:rsid w:val="00583F71"/>
    <w:rsid w:val="00597417"/>
    <w:rsid w:val="00656CDC"/>
    <w:rsid w:val="00791DDE"/>
    <w:rsid w:val="009B542E"/>
    <w:rsid w:val="00BB6106"/>
    <w:rsid w:val="00E540A2"/>
    <w:rsid w:val="00F50800"/>
    <w:rsid w:val="00F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4A30"/>
  <w15:chartTrackingRefBased/>
  <w15:docId w15:val="{F7A3B22F-B8A1-49C2-BF0C-8B51AA68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</dc:creator>
  <cp:keywords/>
  <dc:description/>
  <cp:lastModifiedBy>Joanna Olech</cp:lastModifiedBy>
  <cp:revision>3</cp:revision>
  <cp:lastPrinted>2021-08-19T08:04:00Z</cp:lastPrinted>
  <dcterms:created xsi:type="dcterms:W3CDTF">2021-12-15T13:11:00Z</dcterms:created>
  <dcterms:modified xsi:type="dcterms:W3CDTF">2021-12-16T10:44:00Z</dcterms:modified>
</cp:coreProperties>
</file>