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0083" w14:textId="04931196" w:rsidR="00FD62FD" w:rsidRPr="00FD62FD" w:rsidRDefault="00FD62FD" w:rsidP="00FD62FD">
      <w:pPr>
        <w:pStyle w:val="Bezodstpw"/>
        <w:jc w:val="center"/>
        <w:rPr>
          <w:b/>
          <w:bCs/>
        </w:rPr>
      </w:pPr>
      <w:r w:rsidRPr="00FD62FD">
        <w:rPr>
          <w:b/>
          <w:bCs/>
        </w:rPr>
        <w:t xml:space="preserve">Kalendarz imprez </w:t>
      </w:r>
      <w:r>
        <w:rPr>
          <w:b/>
          <w:bCs/>
        </w:rPr>
        <w:br/>
      </w:r>
      <w:r w:rsidRPr="00FD62FD">
        <w:rPr>
          <w:b/>
          <w:bCs/>
        </w:rPr>
        <w:t>Przemyskiego Centrum Kultury i Nauki ZAMEK</w:t>
      </w:r>
    </w:p>
    <w:p w14:paraId="46A37236" w14:textId="3C2E7A88" w:rsidR="00FD62FD" w:rsidRPr="00FD62FD" w:rsidRDefault="00A45ED1" w:rsidP="00FD62FD">
      <w:pPr>
        <w:pStyle w:val="Bezodstpw"/>
        <w:jc w:val="center"/>
        <w:rPr>
          <w:b/>
          <w:bCs/>
        </w:rPr>
      </w:pPr>
      <w:r>
        <w:rPr>
          <w:b/>
          <w:bCs/>
        </w:rPr>
        <w:t>l</w:t>
      </w:r>
      <w:r w:rsidR="00FD62FD">
        <w:rPr>
          <w:b/>
          <w:bCs/>
        </w:rPr>
        <w:t>ipiec - s</w:t>
      </w:r>
      <w:r w:rsidR="00FD62FD" w:rsidRPr="00FD62FD">
        <w:rPr>
          <w:b/>
          <w:bCs/>
        </w:rPr>
        <w:t>ierpień 2022 r.</w:t>
      </w:r>
    </w:p>
    <w:p w14:paraId="583C6C11" w14:textId="77777777" w:rsidR="00FD62FD" w:rsidRDefault="00FD62FD" w:rsidP="00091615">
      <w:pPr>
        <w:pStyle w:val="Bezodstpw"/>
        <w:jc w:val="center"/>
        <w:rPr>
          <w:b/>
          <w:bCs/>
        </w:rPr>
      </w:pPr>
    </w:p>
    <w:p w14:paraId="09896690" w14:textId="77777777" w:rsidR="00C167ED" w:rsidRPr="00367CF5" w:rsidRDefault="00C167ED" w:rsidP="00C167ED">
      <w:pPr>
        <w:pStyle w:val="Bezodstpw"/>
        <w:rPr>
          <w:b/>
          <w:bCs/>
        </w:rPr>
      </w:pPr>
    </w:p>
    <w:p w14:paraId="4CC07096" w14:textId="435BE74F" w:rsidR="00C167ED" w:rsidRDefault="00C167ED" w:rsidP="00C167ED">
      <w:pPr>
        <w:pStyle w:val="Bezodstpw"/>
        <w:rPr>
          <w:b/>
          <w:bCs/>
        </w:rPr>
      </w:pPr>
      <w:r w:rsidRPr="0017708D">
        <w:rPr>
          <w:b/>
          <w:bCs/>
        </w:rPr>
        <w:t xml:space="preserve">21 lipca (czwartek), godz. </w:t>
      </w:r>
      <w:r>
        <w:rPr>
          <w:b/>
          <w:bCs/>
        </w:rPr>
        <w:t>19.30</w:t>
      </w:r>
      <w:r w:rsidR="007D7B97">
        <w:rPr>
          <w:b/>
          <w:bCs/>
        </w:rPr>
        <w:br/>
      </w:r>
      <w:r w:rsidR="00F50417" w:rsidRPr="00F50417">
        <w:rPr>
          <w:b/>
          <w:bCs/>
        </w:rPr>
        <w:t xml:space="preserve">XXII Międzynarodowy Przemyski Festiwal Salezjańskie Lato Muzyczne </w:t>
      </w:r>
      <w:r w:rsidR="00F50417">
        <w:rPr>
          <w:b/>
          <w:bCs/>
        </w:rPr>
        <w:br/>
      </w:r>
      <w:r w:rsidR="00F50417" w:rsidRPr="00F50417">
        <w:rPr>
          <w:b/>
          <w:bCs/>
        </w:rPr>
        <w:t xml:space="preserve">„Między Wschodem a Zachodem – tradycja i współczesność”  </w:t>
      </w:r>
    </w:p>
    <w:p w14:paraId="0DAC004A" w14:textId="77777777" w:rsidR="00C167ED" w:rsidRDefault="00C167ED" w:rsidP="00C167ED">
      <w:pPr>
        <w:pStyle w:val="Bezodstpw"/>
      </w:pPr>
      <w:proofErr w:type="spellStart"/>
      <w:r w:rsidRPr="00940766">
        <w:t>Beatitudines</w:t>
      </w:r>
      <w:proofErr w:type="spellEnd"/>
      <w:r w:rsidRPr="00940766">
        <w:t>-staropolski przepis na szczęście</w:t>
      </w:r>
      <w:r>
        <w:t xml:space="preserve">. Wystąpi: zespół wokalny – JERYCHO, Darius </w:t>
      </w:r>
      <w:proofErr w:type="spellStart"/>
      <w:r>
        <w:t>Stabinskas</w:t>
      </w:r>
      <w:proofErr w:type="spellEnd"/>
      <w:r>
        <w:t xml:space="preserve"> (viola da gamba) Litwa, Alina </w:t>
      </w:r>
      <w:proofErr w:type="spellStart"/>
      <w:r>
        <w:t>Rotaru</w:t>
      </w:r>
      <w:proofErr w:type="spellEnd"/>
      <w:r>
        <w:t xml:space="preserve"> (pozytyw, wirginał) Litwa.</w:t>
      </w:r>
    </w:p>
    <w:p w14:paraId="1A93C989" w14:textId="77777777" w:rsidR="00C167ED" w:rsidRDefault="00C167ED" w:rsidP="00C167ED">
      <w:pPr>
        <w:pStyle w:val="Bezodstpw"/>
        <w:rPr>
          <w:i/>
          <w:iCs/>
        </w:rPr>
      </w:pPr>
      <w:r w:rsidRPr="00274D42">
        <w:rPr>
          <w:i/>
          <w:iCs/>
        </w:rPr>
        <w:t>(Cyprian Bazylik, Wacław z Szamotuł, Diomedes Cato)</w:t>
      </w:r>
      <w:r>
        <w:rPr>
          <w:i/>
          <w:iCs/>
        </w:rPr>
        <w:t>.</w:t>
      </w:r>
    </w:p>
    <w:p w14:paraId="0BB39749" w14:textId="6BD105AF" w:rsidR="00F50417" w:rsidRPr="00125D11" w:rsidRDefault="00266088" w:rsidP="00F50417">
      <w:pPr>
        <w:pStyle w:val="Bezodstpw"/>
      </w:pPr>
      <w:r>
        <w:t>(</w:t>
      </w:r>
      <w:r w:rsidR="00C167ED" w:rsidRPr="00E157CE">
        <w:t>Kościół OO. Karmelitów</w:t>
      </w:r>
      <w:r>
        <w:t>)</w:t>
      </w:r>
      <w:r w:rsidR="00534C73">
        <w:t xml:space="preserve"> – wstęp wolny</w:t>
      </w:r>
      <w:r w:rsidR="00C167ED" w:rsidRPr="00E157CE">
        <w:t>.</w:t>
      </w:r>
      <w:r w:rsidR="00125D11">
        <w:br/>
      </w:r>
      <w:r w:rsidR="00125D11">
        <w:br/>
      </w:r>
      <w:r w:rsidR="00C167ED" w:rsidRPr="00274D42">
        <w:rPr>
          <w:b/>
          <w:bCs/>
        </w:rPr>
        <w:t>22 lipca</w:t>
      </w:r>
      <w:r w:rsidR="00C167ED">
        <w:rPr>
          <w:b/>
          <w:bCs/>
        </w:rPr>
        <w:t xml:space="preserve"> (piątek), godz. </w:t>
      </w:r>
      <w:r w:rsidR="00C167ED" w:rsidRPr="00672806">
        <w:rPr>
          <w:b/>
          <w:bCs/>
          <w:lang w:val="en-US"/>
        </w:rPr>
        <w:t>19.30</w:t>
      </w:r>
      <w:r w:rsidR="00F50417">
        <w:rPr>
          <w:b/>
          <w:bCs/>
          <w:lang w:val="en-US"/>
        </w:rPr>
        <w:br/>
      </w:r>
      <w:r w:rsidR="00F50417" w:rsidRPr="00F50417">
        <w:rPr>
          <w:b/>
          <w:bCs/>
        </w:rPr>
        <w:t xml:space="preserve">XXII Międzynarodowy Przemyski Festiwal Salezjańskie Lato Muzyczne </w:t>
      </w:r>
      <w:r w:rsidR="00F50417" w:rsidRPr="00F50417">
        <w:rPr>
          <w:b/>
          <w:bCs/>
        </w:rPr>
        <w:br/>
        <w:t xml:space="preserve">„Między Wschodem a Zachodem – tradycja i współczesność”  </w:t>
      </w:r>
    </w:p>
    <w:p w14:paraId="46B49D2B" w14:textId="77777777" w:rsidR="00C167ED" w:rsidRPr="00672806" w:rsidRDefault="00C167ED" w:rsidP="00C167ED">
      <w:pPr>
        <w:pStyle w:val="Bezodstpw"/>
        <w:rPr>
          <w:lang w:val="en-US"/>
        </w:rPr>
      </w:pPr>
      <w:r w:rsidRPr="00672806">
        <w:rPr>
          <w:lang w:val="en-US"/>
        </w:rPr>
        <w:t xml:space="preserve">Recital </w:t>
      </w:r>
      <w:proofErr w:type="spellStart"/>
      <w:r w:rsidRPr="00672806">
        <w:rPr>
          <w:lang w:val="en-US"/>
        </w:rPr>
        <w:t>fortepianowy</w:t>
      </w:r>
      <w:proofErr w:type="spellEnd"/>
      <w:r w:rsidRPr="00672806">
        <w:rPr>
          <w:lang w:val="en-US"/>
        </w:rPr>
        <w:t xml:space="preserve">. </w:t>
      </w:r>
      <w:proofErr w:type="spellStart"/>
      <w:r w:rsidRPr="00672806">
        <w:rPr>
          <w:lang w:val="en-US"/>
        </w:rPr>
        <w:t>Wystąpi</w:t>
      </w:r>
      <w:proofErr w:type="spellEnd"/>
      <w:r w:rsidRPr="00672806">
        <w:rPr>
          <w:lang w:val="en-US"/>
        </w:rPr>
        <w:t xml:space="preserve">: Aleksandra </w:t>
      </w:r>
      <w:proofErr w:type="spellStart"/>
      <w:r w:rsidRPr="00672806">
        <w:rPr>
          <w:lang w:val="en-US"/>
        </w:rPr>
        <w:t>Świgut</w:t>
      </w:r>
      <w:proofErr w:type="spellEnd"/>
      <w:r w:rsidRPr="00672806">
        <w:rPr>
          <w:lang w:val="en-US"/>
        </w:rPr>
        <w:t xml:space="preserve"> (</w:t>
      </w:r>
      <w:proofErr w:type="spellStart"/>
      <w:r w:rsidRPr="00672806">
        <w:rPr>
          <w:lang w:val="en-US"/>
        </w:rPr>
        <w:t>fortepian</w:t>
      </w:r>
      <w:proofErr w:type="spellEnd"/>
      <w:r w:rsidRPr="00672806">
        <w:rPr>
          <w:lang w:val="en-US"/>
        </w:rPr>
        <w:t>).</w:t>
      </w:r>
    </w:p>
    <w:p w14:paraId="19FE46C0" w14:textId="77777777" w:rsidR="00C167ED" w:rsidRDefault="00C167ED" w:rsidP="00C167ED">
      <w:pPr>
        <w:pStyle w:val="Bezodstpw"/>
        <w:rPr>
          <w:i/>
          <w:iCs/>
          <w:lang w:val="en-US"/>
        </w:rPr>
      </w:pPr>
      <w:r w:rsidRPr="00E157CE">
        <w:rPr>
          <w:i/>
          <w:iCs/>
          <w:lang w:val="en-US"/>
        </w:rPr>
        <w:t>(Fryderyk Chopin, Robert Schumann).</w:t>
      </w:r>
    </w:p>
    <w:p w14:paraId="4C4C0B3E" w14:textId="5242855E" w:rsidR="00504E6F" w:rsidRPr="00125D11" w:rsidRDefault="00C167ED" w:rsidP="00504E6F">
      <w:pPr>
        <w:pStyle w:val="Bezodstpw"/>
      </w:pPr>
      <w:r w:rsidRPr="00E157CE">
        <w:t>(Sala widowiskowa Zamku Kazimierzowskiego)</w:t>
      </w:r>
      <w:r w:rsidR="00CC2F4C">
        <w:t xml:space="preserve"> – wstęp wolny</w:t>
      </w:r>
      <w:r w:rsidRPr="00E157CE">
        <w:t>.</w:t>
      </w:r>
      <w:r w:rsidR="00125D11">
        <w:br/>
      </w:r>
      <w:r w:rsidR="00125D11">
        <w:br/>
      </w:r>
      <w:r w:rsidRPr="00E157CE">
        <w:rPr>
          <w:b/>
          <w:bCs/>
        </w:rPr>
        <w:t>23 lipca (sobota), godz. 19.30</w:t>
      </w:r>
      <w:r w:rsidR="00504E6F">
        <w:rPr>
          <w:b/>
          <w:bCs/>
        </w:rPr>
        <w:br/>
      </w:r>
      <w:r w:rsidR="00504E6F" w:rsidRPr="00504E6F">
        <w:rPr>
          <w:b/>
          <w:bCs/>
        </w:rPr>
        <w:t xml:space="preserve">XXII Międzynarodowy Przemyski Festiwal Salezjańskie Lato Muzyczne </w:t>
      </w:r>
      <w:r w:rsidR="00504E6F" w:rsidRPr="00504E6F">
        <w:rPr>
          <w:b/>
          <w:bCs/>
        </w:rPr>
        <w:br/>
        <w:t xml:space="preserve">„Między Wschodem a Zachodem – tradycja i współczesność”  </w:t>
      </w:r>
    </w:p>
    <w:p w14:paraId="53D5BCCC" w14:textId="77777777" w:rsidR="00C167ED" w:rsidRDefault="00C167ED" w:rsidP="00C167ED">
      <w:pPr>
        <w:pStyle w:val="Bezodstpw"/>
      </w:pPr>
      <w:r w:rsidRPr="00736340">
        <w:t xml:space="preserve">Koncert jazzowy: NEW BONE. </w:t>
      </w:r>
      <w:r>
        <w:t xml:space="preserve">Wystąpi: Tomasz </w:t>
      </w:r>
      <w:proofErr w:type="spellStart"/>
      <w:r>
        <w:t>Kudyk</w:t>
      </w:r>
      <w:proofErr w:type="spellEnd"/>
      <w:r>
        <w:t xml:space="preserve"> (trąbka, </w:t>
      </w:r>
      <w:proofErr w:type="spellStart"/>
      <w:r>
        <w:t>flugelhorn</w:t>
      </w:r>
      <w:proofErr w:type="spellEnd"/>
      <w:r>
        <w:t xml:space="preserve">), Bartłomiej Prucnal (saksofon altowy), Dominik Wania (fortepian), Maciej Adamczak (kontrabas), Dawid Fortuna (perkusja), Tomasz </w:t>
      </w:r>
      <w:proofErr w:type="spellStart"/>
      <w:r>
        <w:t>Kudyk</w:t>
      </w:r>
      <w:proofErr w:type="spellEnd"/>
      <w:r>
        <w:t xml:space="preserve"> – kompozycje z albumu LONGING.</w:t>
      </w:r>
    </w:p>
    <w:p w14:paraId="4932817D" w14:textId="3B142A52" w:rsidR="00504E6F" w:rsidRPr="00125D11" w:rsidRDefault="00C167ED" w:rsidP="00504E6F">
      <w:pPr>
        <w:pStyle w:val="Bezodstpw"/>
      </w:pPr>
      <w:r>
        <w:t>(Sala widowiskowa Zamku Kazimierzowskiego)</w:t>
      </w:r>
      <w:r w:rsidR="0082077F">
        <w:t xml:space="preserve"> – wstęp wolny</w:t>
      </w:r>
      <w:r>
        <w:t>.</w:t>
      </w:r>
      <w:r w:rsidR="00125D11">
        <w:br/>
      </w:r>
      <w:r w:rsidR="00125D11">
        <w:br/>
      </w:r>
      <w:r w:rsidRPr="00134E97">
        <w:rPr>
          <w:b/>
          <w:bCs/>
        </w:rPr>
        <w:t>24 lipca (niedziela), godz. 19.30</w:t>
      </w:r>
      <w:r w:rsidR="00504E6F">
        <w:rPr>
          <w:b/>
          <w:bCs/>
        </w:rPr>
        <w:br/>
      </w:r>
      <w:r w:rsidR="00504E6F" w:rsidRPr="00504E6F">
        <w:rPr>
          <w:b/>
          <w:bCs/>
        </w:rPr>
        <w:t xml:space="preserve">XXII Międzynarodowy Przemyski Festiwal Salezjańskie Lato Muzyczne </w:t>
      </w:r>
      <w:r w:rsidR="00504E6F" w:rsidRPr="00504E6F">
        <w:rPr>
          <w:b/>
          <w:bCs/>
        </w:rPr>
        <w:br/>
        <w:t xml:space="preserve">„Między Wschodem a Zachodem – tradycja i współczesność”  </w:t>
      </w:r>
    </w:p>
    <w:p w14:paraId="497997B7" w14:textId="77777777" w:rsidR="00C167ED" w:rsidRDefault="00C167ED" w:rsidP="00C167ED">
      <w:pPr>
        <w:pStyle w:val="Bezodstpw"/>
      </w:pPr>
      <w:r w:rsidRPr="00134E97">
        <w:t>Muzyka klasztorów benedyktynek STARCK COMPAGNAY, DONNE ARMONICHE</w:t>
      </w:r>
      <w:r>
        <w:t>.</w:t>
      </w:r>
    </w:p>
    <w:p w14:paraId="58BE316E" w14:textId="77777777" w:rsidR="00C167ED" w:rsidRDefault="00C167ED" w:rsidP="00C167ED">
      <w:pPr>
        <w:pStyle w:val="Bezodstpw"/>
        <w:rPr>
          <w:i/>
          <w:iCs/>
        </w:rPr>
      </w:pPr>
      <w:r w:rsidRPr="00134E97">
        <w:rPr>
          <w:i/>
          <w:iCs/>
        </w:rPr>
        <w:t>(Anonimy XVII – XVIII w. z opactw w Przemyślu, Jarosławiu, Staniątkach).</w:t>
      </w:r>
    </w:p>
    <w:p w14:paraId="126228D3" w14:textId="2D06AF58" w:rsidR="00504E6F" w:rsidRPr="00125D11" w:rsidRDefault="00C167ED" w:rsidP="00504E6F">
      <w:pPr>
        <w:pStyle w:val="Bezodstpw"/>
      </w:pPr>
      <w:r>
        <w:t>(</w:t>
      </w:r>
      <w:r w:rsidR="007F4824">
        <w:t>Opactwo PP. Benedyktynek</w:t>
      </w:r>
      <w:r>
        <w:t>)</w:t>
      </w:r>
      <w:r w:rsidR="00E04839">
        <w:t xml:space="preserve"> – wstęp wolny</w:t>
      </w:r>
      <w:r>
        <w:t>.</w:t>
      </w:r>
      <w:r w:rsidR="00125D11">
        <w:br/>
      </w:r>
      <w:r w:rsidR="00125D11">
        <w:br/>
      </w:r>
      <w:r w:rsidRPr="00134E97">
        <w:rPr>
          <w:b/>
          <w:bCs/>
        </w:rPr>
        <w:t xml:space="preserve">25 lipca (poniedziałek), godz. 19.30 </w:t>
      </w:r>
      <w:r w:rsidR="00504E6F">
        <w:rPr>
          <w:b/>
          <w:bCs/>
        </w:rPr>
        <w:br/>
      </w:r>
      <w:r w:rsidR="00504E6F" w:rsidRPr="00504E6F">
        <w:rPr>
          <w:b/>
          <w:bCs/>
        </w:rPr>
        <w:t xml:space="preserve">XXII Międzynarodowy Przemyski Festiwal Salezjańskie Lato Muzyczne </w:t>
      </w:r>
      <w:r w:rsidR="00504E6F" w:rsidRPr="00504E6F">
        <w:rPr>
          <w:b/>
          <w:bCs/>
        </w:rPr>
        <w:br/>
        <w:t xml:space="preserve">„Między Wschodem a Zachodem – tradycja i współczesność”  </w:t>
      </w:r>
    </w:p>
    <w:p w14:paraId="2F994DCC" w14:textId="77777777" w:rsidR="00C167ED" w:rsidRDefault="00C167ED" w:rsidP="00C167ED">
      <w:pPr>
        <w:pStyle w:val="Bezodstpw"/>
      </w:pPr>
      <w:r>
        <w:t xml:space="preserve">Wystąpi: Władysław Szymański (organy, </w:t>
      </w:r>
      <w:proofErr w:type="spellStart"/>
      <w:r>
        <w:t>Kyiv-Brass</w:t>
      </w:r>
      <w:proofErr w:type="spellEnd"/>
      <w:r>
        <w:t xml:space="preserve"> (Ukraina).</w:t>
      </w:r>
    </w:p>
    <w:p w14:paraId="274A610E" w14:textId="77777777" w:rsidR="00C167ED" w:rsidRDefault="00C167ED" w:rsidP="00C167ED">
      <w:pPr>
        <w:pStyle w:val="Bezodstpw"/>
        <w:rPr>
          <w:i/>
          <w:iCs/>
        </w:rPr>
      </w:pPr>
      <w:r w:rsidRPr="007D497A">
        <w:rPr>
          <w:i/>
          <w:iCs/>
        </w:rPr>
        <w:t xml:space="preserve">(Johann Sebastian Bach, Max </w:t>
      </w:r>
      <w:proofErr w:type="spellStart"/>
      <w:r w:rsidRPr="007D497A">
        <w:rPr>
          <w:i/>
          <w:iCs/>
        </w:rPr>
        <w:t>Reger</w:t>
      </w:r>
      <w:proofErr w:type="spellEnd"/>
      <w:r w:rsidRPr="007D497A">
        <w:rPr>
          <w:i/>
          <w:iCs/>
        </w:rPr>
        <w:t xml:space="preserve">, Antoni </w:t>
      </w:r>
      <w:proofErr w:type="spellStart"/>
      <w:r w:rsidRPr="007D497A">
        <w:rPr>
          <w:i/>
          <w:iCs/>
        </w:rPr>
        <w:t>Chlondowski</w:t>
      </w:r>
      <w:proofErr w:type="spellEnd"/>
      <w:r w:rsidRPr="007D497A">
        <w:rPr>
          <w:i/>
          <w:iCs/>
        </w:rPr>
        <w:t xml:space="preserve">, </w:t>
      </w:r>
      <w:proofErr w:type="spellStart"/>
      <w:r w:rsidRPr="007D497A">
        <w:rPr>
          <w:i/>
          <w:iCs/>
        </w:rPr>
        <w:t>Mykoła</w:t>
      </w:r>
      <w:proofErr w:type="spellEnd"/>
      <w:r w:rsidRPr="007D497A">
        <w:rPr>
          <w:i/>
          <w:iCs/>
        </w:rPr>
        <w:t xml:space="preserve"> Łysenko).</w:t>
      </w:r>
    </w:p>
    <w:p w14:paraId="486CBB56" w14:textId="5580CCBB" w:rsidR="00504E6F" w:rsidRPr="00125D11" w:rsidRDefault="00C167ED" w:rsidP="00504E6F">
      <w:pPr>
        <w:pStyle w:val="Bezodstpw"/>
      </w:pPr>
      <w:r w:rsidRPr="00094BD1">
        <w:t>(Kościół Salezjanów)</w:t>
      </w:r>
      <w:r w:rsidR="00184F32">
        <w:t xml:space="preserve"> – wstęp wolny</w:t>
      </w:r>
      <w:r w:rsidRPr="00094BD1">
        <w:t>.</w:t>
      </w:r>
      <w:r w:rsidR="00125D11">
        <w:br/>
      </w:r>
      <w:r w:rsidR="00125D11">
        <w:br/>
      </w:r>
      <w:r w:rsidRPr="007D497A">
        <w:rPr>
          <w:b/>
          <w:bCs/>
        </w:rPr>
        <w:t xml:space="preserve">27 lipca (środa), godz. </w:t>
      </w:r>
      <w:r w:rsidRPr="00672806">
        <w:rPr>
          <w:b/>
          <w:bCs/>
          <w:lang w:val="en-US"/>
        </w:rPr>
        <w:t>19.30</w:t>
      </w:r>
      <w:r w:rsidR="00504E6F">
        <w:rPr>
          <w:b/>
          <w:bCs/>
          <w:lang w:val="en-US"/>
        </w:rPr>
        <w:br/>
      </w:r>
      <w:r w:rsidR="00504E6F" w:rsidRPr="00504E6F">
        <w:rPr>
          <w:b/>
          <w:bCs/>
        </w:rPr>
        <w:t xml:space="preserve">XXII Międzynarodowy Przemyski Festiwal Salezjańskie Lato Muzyczne </w:t>
      </w:r>
      <w:r w:rsidR="00504E6F" w:rsidRPr="00504E6F">
        <w:rPr>
          <w:b/>
          <w:bCs/>
        </w:rPr>
        <w:br/>
        <w:t xml:space="preserve">„Między Wschodem a Zachodem – tradycja i współczesność”  </w:t>
      </w:r>
    </w:p>
    <w:p w14:paraId="2647C1E1" w14:textId="77777777" w:rsidR="00C167ED" w:rsidRPr="00094BD1" w:rsidRDefault="00C167ED" w:rsidP="00C167ED">
      <w:pPr>
        <w:pStyle w:val="Bezodstpw"/>
      </w:pPr>
      <w:proofErr w:type="spellStart"/>
      <w:r w:rsidRPr="00094BD1">
        <w:rPr>
          <w:lang w:val="en-US"/>
        </w:rPr>
        <w:t>Koncert</w:t>
      </w:r>
      <w:proofErr w:type="spellEnd"/>
      <w:r w:rsidRPr="00094BD1">
        <w:rPr>
          <w:lang w:val="en-US"/>
        </w:rPr>
        <w:t xml:space="preserve"> </w:t>
      </w:r>
      <w:proofErr w:type="spellStart"/>
      <w:r w:rsidRPr="00094BD1">
        <w:rPr>
          <w:lang w:val="en-US"/>
        </w:rPr>
        <w:t>kameralny</w:t>
      </w:r>
      <w:proofErr w:type="spellEnd"/>
      <w:r>
        <w:rPr>
          <w:lang w:val="en-US"/>
        </w:rPr>
        <w:t>:</w:t>
      </w:r>
      <w:r w:rsidRPr="00094BD1">
        <w:rPr>
          <w:lang w:val="en-US"/>
        </w:rPr>
        <w:t xml:space="preserve"> THE VIOLIN CONSORT.</w:t>
      </w:r>
      <w:r>
        <w:rPr>
          <w:lang w:val="en-US"/>
        </w:rPr>
        <w:t xml:space="preserve"> </w:t>
      </w:r>
      <w:r w:rsidRPr="00094BD1">
        <w:t>Wystąpią: Zbigniew Pilch (skrzypce), Radosław Kamieniarz (skrzypce), Piotr Chrupek (altówka), Bartosz Kokosza (wiolonczela).</w:t>
      </w:r>
    </w:p>
    <w:p w14:paraId="29E59EC5" w14:textId="77777777" w:rsidR="00C167ED" w:rsidRPr="006C59DA" w:rsidRDefault="00C167ED" w:rsidP="00C167ED">
      <w:pPr>
        <w:pStyle w:val="Bezodstpw"/>
        <w:rPr>
          <w:i/>
          <w:iCs/>
        </w:rPr>
      </w:pPr>
      <w:r>
        <w:rPr>
          <w:i/>
          <w:iCs/>
        </w:rPr>
        <w:t>(</w:t>
      </w:r>
      <w:proofErr w:type="spellStart"/>
      <w:r w:rsidRPr="006C59DA">
        <w:rPr>
          <w:i/>
          <w:iCs/>
        </w:rPr>
        <w:t>Dmytro</w:t>
      </w:r>
      <w:proofErr w:type="spellEnd"/>
      <w:r w:rsidRPr="006C59DA">
        <w:rPr>
          <w:i/>
          <w:iCs/>
        </w:rPr>
        <w:t xml:space="preserve"> </w:t>
      </w:r>
      <w:proofErr w:type="spellStart"/>
      <w:r w:rsidRPr="006C59DA">
        <w:rPr>
          <w:i/>
          <w:iCs/>
        </w:rPr>
        <w:t>Bortniański</w:t>
      </w:r>
      <w:proofErr w:type="spellEnd"/>
      <w:r w:rsidRPr="006C59DA">
        <w:rPr>
          <w:i/>
          <w:iCs/>
        </w:rPr>
        <w:t>, Felix Mendelssohn-Bartholdy, Karol Kurpiński</w:t>
      </w:r>
      <w:r>
        <w:rPr>
          <w:i/>
          <w:iCs/>
        </w:rPr>
        <w:t>)</w:t>
      </w:r>
      <w:r w:rsidRPr="006C59DA">
        <w:rPr>
          <w:i/>
          <w:iCs/>
        </w:rPr>
        <w:t>.</w:t>
      </w:r>
    </w:p>
    <w:p w14:paraId="7F95173A" w14:textId="3F822E5B" w:rsidR="00504E6F" w:rsidRPr="00125D11" w:rsidRDefault="00C167ED" w:rsidP="00504E6F">
      <w:pPr>
        <w:pStyle w:val="Bezodstpw"/>
      </w:pPr>
      <w:r>
        <w:t>(</w:t>
      </w:r>
      <w:r w:rsidR="00563907">
        <w:t>Zamek Kazimierzowski</w:t>
      </w:r>
      <w:r>
        <w:t>) – wstęp wolny.</w:t>
      </w:r>
      <w:r w:rsidR="00125D11">
        <w:br/>
      </w:r>
      <w:r w:rsidR="00125D11">
        <w:br/>
      </w:r>
      <w:r>
        <w:rPr>
          <w:b/>
          <w:bCs/>
        </w:rPr>
        <w:t>3</w:t>
      </w:r>
      <w:r w:rsidRPr="006C59DA">
        <w:rPr>
          <w:b/>
          <w:bCs/>
        </w:rPr>
        <w:t xml:space="preserve">0 lipca (sobota), godz. </w:t>
      </w:r>
      <w:r>
        <w:rPr>
          <w:b/>
          <w:bCs/>
        </w:rPr>
        <w:t>19.30</w:t>
      </w:r>
      <w:r w:rsidR="00504E6F">
        <w:rPr>
          <w:b/>
          <w:bCs/>
        </w:rPr>
        <w:br/>
      </w:r>
      <w:r w:rsidR="00504E6F" w:rsidRPr="00504E6F">
        <w:rPr>
          <w:b/>
          <w:bCs/>
        </w:rPr>
        <w:lastRenderedPageBreak/>
        <w:t xml:space="preserve">XXII Międzynarodowy Przemyski Festiwal Salezjańskie Lato Muzyczne </w:t>
      </w:r>
      <w:r w:rsidR="00504E6F" w:rsidRPr="00504E6F">
        <w:rPr>
          <w:b/>
          <w:bCs/>
        </w:rPr>
        <w:br/>
        <w:t xml:space="preserve">„Między Wschodem a Zachodem – tradycja i współczesność”  </w:t>
      </w:r>
    </w:p>
    <w:p w14:paraId="342329B5" w14:textId="77777777" w:rsidR="00C167ED" w:rsidRPr="00BE5645" w:rsidRDefault="00C167ED" w:rsidP="00C167ED">
      <w:pPr>
        <w:pStyle w:val="Bezodstpw"/>
      </w:pPr>
      <w:proofErr w:type="spellStart"/>
      <w:r w:rsidRPr="006C59DA">
        <w:t>Wesperes</w:t>
      </w:r>
      <w:proofErr w:type="spellEnd"/>
      <w:r w:rsidRPr="006C59DA">
        <w:t xml:space="preserve"> </w:t>
      </w:r>
      <w:proofErr w:type="spellStart"/>
      <w:r w:rsidRPr="006C59DA">
        <w:t>Poloniae</w:t>
      </w:r>
      <w:proofErr w:type="spellEnd"/>
      <w:r w:rsidRPr="006C59DA">
        <w:t>.</w:t>
      </w:r>
      <w:r>
        <w:t xml:space="preserve"> </w:t>
      </w:r>
      <w:r w:rsidRPr="002E00C1">
        <w:t xml:space="preserve">Polska Orkiestra XVIII w. </w:t>
      </w:r>
      <w:proofErr w:type="spellStart"/>
      <w:r w:rsidRPr="002E00C1">
        <w:t>Starck</w:t>
      </w:r>
      <w:proofErr w:type="spellEnd"/>
      <w:r w:rsidRPr="002E00C1">
        <w:t xml:space="preserve"> </w:t>
      </w:r>
      <w:proofErr w:type="spellStart"/>
      <w:r w:rsidRPr="002E00C1">
        <w:t>Compagny</w:t>
      </w:r>
      <w:proofErr w:type="spellEnd"/>
      <w:r w:rsidRPr="002E00C1">
        <w:t xml:space="preserve">. </w:t>
      </w:r>
      <w:proofErr w:type="spellStart"/>
      <w:r w:rsidRPr="00524051">
        <w:t>Octava</w:t>
      </w:r>
      <w:proofErr w:type="spellEnd"/>
      <w:r w:rsidRPr="00524051">
        <w:t xml:space="preserve"> Ensemble. </w:t>
      </w:r>
      <w:r w:rsidRPr="00BE5645">
        <w:t xml:space="preserve">Wystąpią: zespół wokalny PARTES – Ukraina. </w:t>
      </w:r>
      <w:proofErr w:type="spellStart"/>
      <w:r w:rsidRPr="00BE5645">
        <w:t>Donne</w:t>
      </w:r>
      <w:proofErr w:type="spellEnd"/>
      <w:r w:rsidRPr="00BE5645">
        <w:t xml:space="preserve"> </w:t>
      </w:r>
      <w:proofErr w:type="spellStart"/>
      <w:r w:rsidRPr="00BE5645">
        <w:t>Armoniche</w:t>
      </w:r>
      <w:proofErr w:type="spellEnd"/>
      <w:r w:rsidRPr="00BE5645">
        <w:t>. Tomasz Ślusarczyk (dyrygent).</w:t>
      </w:r>
    </w:p>
    <w:p w14:paraId="4403DEAB" w14:textId="77777777" w:rsidR="00C167ED" w:rsidRPr="00524051" w:rsidRDefault="00C167ED" w:rsidP="00C167ED">
      <w:pPr>
        <w:pStyle w:val="Bezodstpw"/>
        <w:rPr>
          <w:i/>
          <w:iCs/>
        </w:rPr>
      </w:pPr>
      <w:r w:rsidRPr="00524051">
        <w:rPr>
          <w:i/>
          <w:iCs/>
        </w:rPr>
        <w:t xml:space="preserve">(Jan </w:t>
      </w:r>
      <w:proofErr w:type="spellStart"/>
      <w:r w:rsidRPr="00524051">
        <w:rPr>
          <w:i/>
          <w:iCs/>
        </w:rPr>
        <w:t>Kalenda</w:t>
      </w:r>
      <w:proofErr w:type="spellEnd"/>
      <w:r w:rsidRPr="00524051">
        <w:rPr>
          <w:i/>
          <w:iCs/>
        </w:rPr>
        <w:t>, o .</w:t>
      </w:r>
      <w:proofErr w:type="spellStart"/>
      <w:r w:rsidRPr="00524051">
        <w:rPr>
          <w:i/>
          <w:iCs/>
        </w:rPr>
        <w:t>Damial</w:t>
      </w:r>
      <w:proofErr w:type="spellEnd"/>
      <w:r w:rsidRPr="00524051">
        <w:rPr>
          <w:i/>
          <w:iCs/>
        </w:rPr>
        <w:t xml:space="preserve"> Stachowicz, Heinrich </w:t>
      </w:r>
      <w:proofErr w:type="spellStart"/>
      <w:r w:rsidRPr="00524051">
        <w:rPr>
          <w:i/>
          <w:iCs/>
        </w:rPr>
        <w:t>Ignatz</w:t>
      </w:r>
      <w:proofErr w:type="spellEnd"/>
      <w:r w:rsidRPr="00524051">
        <w:rPr>
          <w:i/>
          <w:iCs/>
        </w:rPr>
        <w:t xml:space="preserve"> Franz von </w:t>
      </w:r>
      <w:proofErr w:type="spellStart"/>
      <w:r w:rsidRPr="00524051">
        <w:rPr>
          <w:i/>
          <w:iCs/>
        </w:rPr>
        <w:t>Biber</w:t>
      </w:r>
      <w:proofErr w:type="spellEnd"/>
      <w:r w:rsidRPr="00524051">
        <w:rPr>
          <w:i/>
          <w:iCs/>
        </w:rPr>
        <w:t xml:space="preserve">.) </w:t>
      </w:r>
    </w:p>
    <w:p w14:paraId="37E4E141" w14:textId="2BB7020C" w:rsidR="00504E6F" w:rsidRPr="00125D11" w:rsidRDefault="00C167ED" w:rsidP="00504E6F">
      <w:pPr>
        <w:pStyle w:val="Bezodstpw"/>
      </w:pPr>
      <w:r w:rsidRPr="00886F33">
        <w:t>(Kościół Salezjanów) – wstęp wolny.</w:t>
      </w:r>
      <w:r w:rsidR="00125D11">
        <w:br/>
      </w:r>
      <w:r w:rsidR="00125D11">
        <w:br/>
      </w:r>
      <w:r w:rsidRPr="00886F33">
        <w:rPr>
          <w:b/>
          <w:bCs/>
        </w:rPr>
        <w:t xml:space="preserve">31 lipca (niedziela), godz. </w:t>
      </w:r>
      <w:r>
        <w:rPr>
          <w:b/>
          <w:bCs/>
        </w:rPr>
        <w:t>19.30</w:t>
      </w:r>
      <w:r w:rsidR="00504E6F">
        <w:rPr>
          <w:b/>
          <w:bCs/>
        </w:rPr>
        <w:br/>
      </w:r>
      <w:r w:rsidR="00504E6F" w:rsidRPr="00504E6F">
        <w:rPr>
          <w:b/>
          <w:bCs/>
        </w:rPr>
        <w:t xml:space="preserve">XXII Międzynarodowy Przemyski Festiwal Salezjańskie Lato Muzyczne </w:t>
      </w:r>
      <w:r w:rsidR="00504E6F" w:rsidRPr="00504E6F">
        <w:rPr>
          <w:b/>
          <w:bCs/>
        </w:rPr>
        <w:br/>
        <w:t xml:space="preserve">„Między Wschodem a Zachodem – tradycja i współczesność”  </w:t>
      </w:r>
    </w:p>
    <w:p w14:paraId="4ABBA4C5" w14:textId="77777777" w:rsidR="00C167ED" w:rsidRDefault="00C167ED" w:rsidP="00C167ED">
      <w:pPr>
        <w:pStyle w:val="Bezodstpw"/>
      </w:pPr>
      <w:r w:rsidRPr="007F7D0F">
        <w:t>Zaginione piękno – Muzyka Cerkiewna I Rzeczpospolitej</w:t>
      </w:r>
      <w:r>
        <w:t xml:space="preserve">. Wystąpi: zespół wokalny Partes (Ukraina), Natalia </w:t>
      </w:r>
      <w:proofErr w:type="spellStart"/>
      <w:r>
        <w:t>Hmilewska</w:t>
      </w:r>
      <w:proofErr w:type="spellEnd"/>
      <w:r>
        <w:t xml:space="preserve"> (dyrygent).</w:t>
      </w:r>
    </w:p>
    <w:p w14:paraId="1BAD082A" w14:textId="77777777" w:rsidR="00C167ED" w:rsidRPr="002C7E5A" w:rsidRDefault="00C167ED" w:rsidP="00C167ED">
      <w:pPr>
        <w:pStyle w:val="Bezodstpw"/>
        <w:rPr>
          <w:i/>
          <w:iCs/>
        </w:rPr>
      </w:pPr>
      <w:r w:rsidRPr="002C7E5A">
        <w:rPr>
          <w:i/>
          <w:iCs/>
        </w:rPr>
        <w:t>(</w:t>
      </w:r>
      <w:proofErr w:type="spellStart"/>
      <w:r w:rsidRPr="002C7E5A">
        <w:rPr>
          <w:i/>
          <w:iCs/>
        </w:rPr>
        <w:t>Mukola</w:t>
      </w:r>
      <w:proofErr w:type="spellEnd"/>
      <w:r w:rsidRPr="002C7E5A">
        <w:rPr>
          <w:i/>
          <w:iCs/>
        </w:rPr>
        <w:t xml:space="preserve"> </w:t>
      </w:r>
      <w:proofErr w:type="spellStart"/>
      <w:r w:rsidRPr="002C7E5A">
        <w:rPr>
          <w:i/>
          <w:iCs/>
        </w:rPr>
        <w:t>Dyletsky</w:t>
      </w:r>
      <w:proofErr w:type="spellEnd"/>
      <w:r w:rsidRPr="002C7E5A">
        <w:rPr>
          <w:i/>
          <w:iCs/>
        </w:rPr>
        <w:t xml:space="preserve">, </w:t>
      </w:r>
      <w:proofErr w:type="spellStart"/>
      <w:r w:rsidRPr="002C7E5A">
        <w:rPr>
          <w:i/>
          <w:iCs/>
        </w:rPr>
        <w:t>Michail</w:t>
      </w:r>
      <w:proofErr w:type="spellEnd"/>
      <w:r w:rsidRPr="002C7E5A">
        <w:rPr>
          <w:i/>
          <w:iCs/>
        </w:rPr>
        <w:t xml:space="preserve"> </w:t>
      </w:r>
      <w:proofErr w:type="spellStart"/>
      <w:r w:rsidRPr="002C7E5A">
        <w:rPr>
          <w:i/>
          <w:iCs/>
        </w:rPr>
        <w:t>Zaslavski</w:t>
      </w:r>
      <w:proofErr w:type="spellEnd"/>
      <w:r w:rsidRPr="002C7E5A">
        <w:rPr>
          <w:i/>
          <w:iCs/>
        </w:rPr>
        <w:t>, Anonim XVII w.</w:t>
      </w:r>
      <w:r>
        <w:rPr>
          <w:i/>
          <w:iCs/>
        </w:rPr>
        <w:t xml:space="preserve"> </w:t>
      </w:r>
    </w:p>
    <w:p w14:paraId="581EEAA1" w14:textId="77777777" w:rsidR="00C167ED" w:rsidRDefault="00C167ED" w:rsidP="00C167ED">
      <w:pPr>
        <w:pStyle w:val="Bezodstpw"/>
      </w:pPr>
      <w:r>
        <w:t>(Archikatedralny Sobór św. Jana Chrzciciela) – wstęp wolny.</w:t>
      </w:r>
    </w:p>
    <w:p w14:paraId="303963ED" w14:textId="245E1A63" w:rsidR="00E71435" w:rsidRPr="00E71435" w:rsidRDefault="00C167ED" w:rsidP="00E71435">
      <w:pPr>
        <w:pStyle w:val="Bezodstpw"/>
        <w:rPr>
          <w:b/>
          <w:bCs/>
        </w:rPr>
      </w:pPr>
      <w:r>
        <w:t>Org.: Salezjanie-Parafia św. Józefa oraz PCKiN ZAMEK.</w:t>
      </w:r>
      <w:r w:rsidR="00125D11">
        <w:br/>
      </w:r>
      <w:r w:rsidR="00125D11">
        <w:br/>
      </w:r>
      <w:r w:rsidR="00E71435" w:rsidRPr="00E71435">
        <w:rPr>
          <w:b/>
          <w:bCs/>
        </w:rPr>
        <w:t>1 sierpnia (poniedziałek), godz. 18.00</w:t>
      </w:r>
    </w:p>
    <w:p w14:paraId="24BB3F96" w14:textId="77777777" w:rsidR="00E71435" w:rsidRPr="00E71435" w:rsidRDefault="00E71435" w:rsidP="00E71435">
      <w:pPr>
        <w:pStyle w:val="Bezodstpw"/>
      </w:pPr>
      <w:r w:rsidRPr="00E71435">
        <w:t>Koncert z okazji obchodów rocznicy Powstania Warszawskiego w wyk. Niny Nowak (śpiew), Wojciecha Zięby (organy).</w:t>
      </w:r>
    </w:p>
    <w:p w14:paraId="3E8311B8" w14:textId="77777777" w:rsidR="00E71435" w:rsidRPr="00E71435" w:rsidRDefault="00E71435" w:rsidP="00E71435">
      <w:pPr>
        <w:pStyle w:val="Bezodstpw"/>
      </w:pPr>
      <w:r w:rsidRPr="00E71435">
        <w:t>(Bazylika Archikatedralna w Przemyślu) – wstęp wolny.</w:t>
      </w:r>
    </w:p>
    <w:p w14:paraId="42FAF1A3" w14:textId="38ADC415" w:rsidR="00504E6F" w:rsidRPr="00E71435" w:rsidRDefault="00E71435" w:rsidP="00504E6F">
      <w:pPr>
        <w:pStyle w:val="Bezodstpw"/>
      </w:pPr>
      <w:r w:rsidRPr="00E71435">
        <w:t>Organizator: Przemyskie Centrum Kultury i Nauki ZAMEK.</w:t>
      </w:r>
      <w:r>
        <w:br/>
      </w:r>
      <w:r>
        <w:br/>
      </w:r>
      <w:r w:rsidR="00C167ED" w:rsidRPr="006D41C1">
        <w:rPr>
          <w:b/>
          <w:bCs/>
        </w:rPr>
        <w:t>2 sierpnia (wtorek), godz. 19.30</w:t>
      </w:r>
      <w:r w:rsidR="00504E6F">
        <w:rPr>
          <w:b/>
          <w:bCs/>
        </w:rPr>
        <w:br/>
      </w:r>
      <w:r w:rsidR="00493514">
        <w:rPr>
          <w:b/>
          <w:bCs/>
        </w:rPr>
        <w:t xml:space="preserve">Zakończenie </w:t>
      </w:r>
      <w:r w:rsidR="00504E6F" w:rsidRPr="00504E6F">
        <w:rPr>
          <w:b/>
          <w:bCs/>
        </w:rPr>
        <w:t>XXII Międzynarodow</w:t>
      </w:r>
      <w:r w:rsidR="00493514">
        <w:rPr>
          <w:b/>
          <w:bCs/>
        </w:rPr>
        <w:t>ego</w:t>
      </w:r>
      <w:r w:rsidR="00504E6F" w:rsidRPr="00504E6F">
        <w:rPr>
          <w:b/>
          <w:bCs/>
        </w:rPr>
        <w:t xml:space="preserve"> Przemyski</w:t>
      </w:r>
      <w:r w:rsidR="00493514">
        <w:rPr>
          <w:b/>
          <w:bCs/>
        </w:rPr>
        <w:t>ego</w:t>
      </w:r>
      <w:r w:rsidR="00504E6F" w:rsidRPr="00504E6F">
        <w:rPr>
          <w:b/>
          <w:bCs/>
        </w:rPr>
        <w:t xml:space="preserve"> Festiwal</w:t>
      </w:r>
      <w:r w:rsidR="00493514">
        <w:rPr>
          <w:b/>
          <w:bCs/>
        </w:rPr>
        <w:t>u</w:t>
      </w:r>
      <w:r w:rsidR="00504E6F" w:rsidRPr="00504E6F">
        <w:rPr>
          <w:b/>
          <w:bCs/>
        </w:rPr>
        <w:t xml:space="preserve"> Salezjańskie Lato Muzyczne </w:t>
      </w:r>
      <w:r w:rsidR="00504E6F" w:rsidRPr="00504E6F">
        <w:rPr>
          <w:b/>
          <w:bCs/>
        </w:rPr>
        <w:br/>
        <w:t xml:space="preserve">„Między Wschodem a Zachodem – tradycja i współczesność”  </w:t>
      </w:r>
    </w:p>
    <w:p w14:paraId="5B7EE7D1" w14:textId="77777777" w:rsidR="00C167ED" w:rsidRDefault="00C167ED" w:rsidP="00C167ED">
      <w:pPr>
        <w:pStyle w:val="Bezodstpw"/>
      </w:pPr>
      <w:r>
        <w:t xml:space="preserve">Od Konstantynopola do Karpat. Wystąpią: Zespół wokalny – </w:t>
      </w:r>
      <w:proofErr w:type="spellStart"/>
      <w:r>
        <w:t>Kalophonia</w:t>
      </w:r>
      <w:proofErr w:type="spellEnd"/>
      <w:r>
        <w:t xml:space="preserve"> (Ukraina), Taras </w:t>
      </w:r>
      <w:proofErr w:type="spellStart"/>
      <w:r>
        <w:t>Hrudowy</w:t>
      </w:r>
      <w:proofErr w:type="spellEnd"/>
      <w:r>
        <w:t xml:space="preserve"> – dyrygent (Ukraina). </w:t>
      </w:r>
    </w:p>
    <w:p w14:paraId="68A69BCD" w14:textId="3D857F47" w:rsidR="005E11D7" w:rsidRPr="005E11D7" w:rsidRDefault="00C167ED" w:rsidP="005E11D7">
      <w:pPr>
        <w:pStyle w:val="Bezodstpw"/>
      </w:pPr>
      <w:r>
        <w:t>(Archikatedralny Sobór św. Jana Chrzciciela) – wstęp wolny.</w:t>
      </w:r>
      <w:r w:rsidR="005E11D7">
        <w:br/>
      </w:r>
      <w:r w:rsidR="005E11D7">
        <w:br/>
      </w:r>
      <w:r w:rsidR="005E11D7" w:rsidRPr="005E11D7">
        <w:rPr>
          <w:b/>
          <w:bCs/>
        </w:rPr>
        <w:t>5, 12, 19 sierpnia, godz. 20.30</w:t>
      </w:r>
    </w:p>
    <w:p w14:paraId="5AB3E6B5" w14:textId="77777777" w:rsidR="005E11D7" w:rsidRPr="005E11D7" w:rsidRDefault="005E11D7" w:rsidP="005E11D7">
      <w:pPr>
        <w:pStyle w:val="Bezodstpw"/>
        <w:rPr>
          <w:b/>
          <w:bCs/>
        </w:rPr>
      </w:pPr>
      <w:r w:rsidRPr="005E11D7">
        <w:rPr>
          <w:b/>
          <w:bCs/>
        </w:rPr>
        <w:t xml:space="preserve">Przemyskie Kino Plenerowe na Starówce. </w:t>
      </w:r>
    </w:p>
    <w:p w14:paraId="42A6826C" w14:textId="77777777" w:rsidR="005E11D7" w:rsidRPr="005E11D7" w:rsidRDefault="005E11D7" w:rsidP="005E11D7">
      <w:pPr>
        <w:pStyle w:val="Bezodstpw"/>
      </w:pPr>
      <w:r w:rsidRPr="005E11D7">
        <w:rPr>
          <w:b/>
          <w:bCs/>
        </w:rPr>
        <w:t>5 sierpnia</w:t>
      </w:r>
      <w:r w:rsidRPr="005E11D7">
        <w:t xml:space="preserve"> </w:t>
      </w:r>
      <w:r w:rsidRPr="005E11D7">
        <w:rPr>
          <w:b/>
          <w:bCs/>
        </w:rPr>
        <w:t>(piątek),</w:t>
      </w:r>
      <w:r w:rsidRPr="005E11D7">
        <w:t xml:space="preserve"> film pt. ”W chmurach”, reż. Jason </w:t>
      </w:r>
      <w:proofErr w:type="spellStart"/>
      <w:r w:rsidRPr="005E11D7">
        <w:t>Reitman</w:t>
      </w:r>
      <w:proofErr w:type="spellEnd"/>
      <w:r w:rsidRPr="005E11D7">
        <w:t>.</w:t>
      </w:r>
    </w:p>
    <w:p w14:paraId="08E64CD1" w14:textId="77777777" w:rsidR="005E11D7" w:rsidRPr="005E11D7" w:rsidRDefault="005E11D7" w:rsidP="005E11D7">
      <w:pPr>
        <w:pStyle w:val="Bezodstpw"/>
        <w:rPr>
          <w:lang w:val="en-US"/>
        </w:rPr>
      </w:pPr>
      <w:r w:rsidRPr="005E11D7">
        <w:rPr>
          <w:b/>
          <w:bCs/>
        </w:rPr>
        <w:t>12 sierpnia</w:t>
      </w:r>
      <w:r w:rsidRPr="005E11D7">
        <w:t xml:space="preserve"> </w:t>
      </w:r>
      <w:r w:rsidRPr="005E11D7">
        <w:rPr>
          <w:b/>
          <w:bCs/>
        </w:rPr>
        <w:t>(piątek)</w:t>
      </w:r>
      <w:r w:rsidRPr="005E11D7">
        <w:t xml:space="preserve">, film pt. „Złap mnie, jeśli potrafisz”, reż. </w:t>
      </w:r>
      <w:r w:rsidRPr="005E11D7">
        <w:rPr>
          <w:lang w:val="en-US"/>
        </w:rPr>
        <w:t>Steven Spielberg”.</w:t>
      </w:r>
    </w:p>
    <w:p w14:paraId="061DB0C4" w14:textId="77777777" w:rsidR="005E11D7" w:rsidRPr="005E11D7" w:rsidRDefault="005E11D7" w:rsidP="005E11D7">
      <w:pPr>
        <w:pStyle w:val="Bezodstpw"/>
      </w:pPr>
      <w:r w:rsidRPr="005E11D7">
        <w:rPr>
          <w:b/>
          <w:bCs/>
        </w:rPr>
        <w:t>19 sierpnia</w:t>
      </w:r>
      <w:r w:rsidRPr="005E11D7">
        <w:t xml:space="preserve"> </w:t>
      </w:r>
      <w:r w:rsidRPr="005E11D7">
        <w:rPr>
          <w:b/>
          <w:bCs/>
        </w:rPr>
        <w:t>(piątek)</w:t>
      </w:r>
      <w:r w:rsidRPr="005E11D7">
        <w:t>, film pt. „O północy w Paryżu”, reż. Woody Allen.</w:t>
      </w:r>
    </w:p>
    <w:p w14:paraId="1ADB142E" w14:textId="1ABC18BD" w:rsidR="005E11D7" w:rsidRPr="005E11D7" w:rsidRDefault="005E11D7" w:rsidP="005E11D7">
      <w:pPr>
        <w:pStyle w:val="Bezodstpw"/>
      </w:pPr>
      <w:r w:rsidRPr="005E11D7">
        <w:t>Org. PCKiN ZAMEK</w:t>
      </w:r>
      <w:r>
        <w:br/>
      </w:r>
      <w:r>
        <w:br/>
      </w:r>
      <w:r w:rsidRPr="005E11D7">
        <w:rPr>
          <w:b/>
          <w:bCs/>
        </w:rPr>
        <w:t>3, 4, 9, 11, 18, 19, 22, 23 sierpnia , godz. 11.00-13.00</w:t>
      </w:r>
    </w:p>
    <w:p w14:paraId="61A1FB6E" w14:textId="77777777" w:rsidR="005E11D7" w:rsidRPr="005E11D7" w:rsidRDefault="005E11D7" w:rsidP="005E11D7">
      <w:pPr>
        <w:pStyle w:val="Bezodstpw"/>
      </w:pPr>
      <w:r w:rsidRPr="005E11D7">
        <w:rPr>
          <w:b/>
          <w:bCs/>
        </w:rPr>
        <w:t>„ŁĄCZY NAS KULTURA”</w:t>
      </w:r>
      <w:r w:rsidRPr="005E11D7">
        <w:t xml:space="preserve">. „Przemyśl(a) </w:t>
      </w:r>
      <w:proofErr w:type="spellStart"/>
      <w:r w:rsidRPr="005E11D7">
        <w:t>ne</w:t>
      </w:r>
      <w:proofErr w:type="spellEnd"/>
      <w:r w:rsidRPr="005E11D7">
        <w:t xml:space="preserve"> projekty z Funduszami Europejskimi”.</w:t>
      </w:r>
    </w:p>
    <w:p w14:paraId="1E37992F" w14:textId="77777777" w:rsidR="005E11D7" w:rsidRPr="005E11D7" w:rsidRDefault="005E11D7" w:rsidP="005E11D7">
      <w:pPr>
        <w:pStyle w:val="Bezodstpw"/>
      </w:pPr>
      <w:r w:rsidRPr="005E11D7">
        <w:t>Projekt kulturalno-edukacyjny skierowany do dzieci, młodzieży polskiej, jak i ukraińskiej przebywającej w naszym mieście i województwie podkarpackim.</w:t>
      </w:r>
    </w:p>
    <w:p w14:paraId="55FC5AF8" w14:textId="77777777" w:rsidR="005E11D7" w:rsidRPr="005E11D7" w:rsidRDefault="005E11D7" w:rsidP="005E11D7">
      <w:pPr>
        <w:pStyle w:val="Bezodstpw"/>
      </w:pPr>
      <w:r w:rsidRPr="005E11D7">
        <w:t xml:space="preserve">(Zamek Kazimierzowski) – wstęp wolny. </w:t>
      </w:r>
    </w:p>
    <w:p w14:paraId="651B096D" w14:textId="39343DAA" w:rsidR="005E11D7" w:rsidRPr="005E11D7" w:rsidRDefault="005E11D7" w:rsidP="005E11D7">
      <w:pPr>
        <w:pStyle w:val="Bezodstpw"/>
      </w:pPr>
      <w:r w:rsidRPr="005E11D7">
        <w:t>Org. PCKiN ZAMEK.</w:t>
      </w:r>
      <w:r>
        <w:br/>
      </w:r>
      <w:r>
        <w:br/>
      </w:r>
      <w:r w:rsidRPr="005E11D7">
        <w:rPr>
          <w:b/>
          <w:bCs/>
        </w:rPr>
        <w:t xml:space="preserve">3 sierpnia (środa) i 9 sierpnia (wtorek) </w:t>
      </w:r>
    </w:p>
    <w:p w14:paraId="72A1104E" w14:textId="1B24D285" w:rsidR="005E11D7" w:rsidRPr="005E11D7" w:rsidRDefault="005E11D7" w:rsidP="005E11D7">
      <w:pPr>
        <w:pStyle w:val="Bezodstpw"/>
      </w:pPr>
      <w:r w:rsidRPr="005E11D7">
        <w:t>Nauka tańców dworskich i ludowych pod okiem animatorów Zespołu Pieśni Tańca „Przemyśl”.</w:t>
      </w:r>
      <w:r>
        <w:br/>
      </w:r>
      <w:r>
        <w:br/>
      </w:r>
      <w:r w:rsidRPr="005E11D7">
        <w:rPr>
          <w:b/>
          <w:bCs/>
        </w:rPr>
        <w:t xml:space="preserve">4 sierpnia (czwartek) </w:t>
      </w:r>
    </w:p>
    <w:p w14:paraId="7FC0CB75" w14:textId="07B3A7CE" w:rsidR="005E11D7" w:rsidRPr="005E11D7" w:rsidRDefault="005E11D7" w:rsidP="005E11D7">
      <w:pPr>
        <w:pStyle w:val="Bezodstpw"/>
      </w:pPr>
      <w:r w:rsidRPr="005E11D7">
        <w:t>Zajęcia muzyczno-wokalne.</w:t>
      </w:r>
      <w:r>
        <w:br/>
      </w:r>
      <w:r>
        <w:br/>
      </w:r>
      <w:r w:rsidRPr="005E11D7">
        <w:rPr>
          <w:b/>
          <w:bCs/>
        </w:rPr>
        <w:t>11 sierpnia (czwartek)</w:t>
      </w:r>
    </w:p>
    <w:p w14:paraId="28567B7B" w14:textId="7E86FD2F" w:rsidR="005E11D7" w:rsidRPr="005E11D7" w:rsidRDefault="005E11D7" w:rsidP="005E11D7">
      <w:pPr>
        <w:pStyle w:val="Bezodstpw"/>
      </w:pPr>
      <w:r w:rsidRPr="005E11D7">
        <w:lastRenderedPageBreak/>
        <w:t>Zajęcia plastyczne.</w:t>
      </w:r>
      <w:r>
        <w:br/>
      </w:r>
      <w:r>
        <w:br/>
      </w:r>
      <w:r w:rsidRPr="005E11D7">
        <w:rPr>
          <w:b/>
          <w:bCs/>
        </w:rPr>
        <w:t>18 sierpnia (czwartek) i 22 sierpnia (poniedziałek)</w:t>
      </w:r>
    </w:p>
    <w:p w14:paraId="576EFE18" w14:textId="4E88D513" w:rsidR="005E11D7" w:rsidRPr="005E11D7" w:rsidRDefault="005E11D7" w:rsidP="005E11D7">
      <w:pPr>
        <w:pStyle w:val="Bezodstpw"/>
      </w:pPr>
      <w:r w:rsidRPr="005E11D7">
        <w:t xml:space="preserve">Zabawy animacyjno-ruchowe. </w:t>
      </w:r>
      <w:r>
        <w:br/>
      </w:r>
      <w:r>
        <w:br/>
      </w:r>
      <w:r w:rsidRPr="005E11D7">
        <w:rPr>
          <w:b/>
          <w:bCs/>
        </w:rPr>
        <w:t>19 sierpnia (piątek)</w:t>
      </w:r>
    </w:p>
    <w:p w14:paraId="4302769E" w14:textId="3C328D45" w:rsidR="005E11D7" w:rsidRPr="005E11D7" w:rsidRDefault="005E11D7" w:rsidP="005E11D7">
      <w:pPr>
        <w:pStyle w:val="Bezodstpw"/>
      </w:pPr>
      <w:r w:rsidRPr="005E11D7">
        <w:t>Zwiedzanie Zamku z przewodnikiem.</w:t>
      </w:r>
      <w:r>
        <w:br/>
      </w:r>
      <w:r>
        <w:br/>
      </w:r>
      <w:r w:rsidRPr="005E11D7">
        <w:rPr>
          <w:b/>
          <w:bCs/>
        </w:rPr>
        <w:t>23 sierpnia (wtorek)</w:t>
      </w:r>
    </w:p>
    <w:p w14:paraId="508D6071" w14:textId="77777777" w:rsidR="005E11D7" w:rsidRPr="005E11D7" w:rsidRDefault="005E11D7" w:rsidP="005E11D7">
      <w:pPr>
        <w:pStyle w:val="Bezodstpw"/>
      </w:pPr>
      <w:r w:rsidRPr="005E11D7">
        <w:t>Seanse filmowe dla najmłodszych.</w:t>
      </w:r>
    </w:p>
    <w:p w14:paraId="158CFCD9" w14:textId="77777777" w:rsidR="0042740B" w:rsidRPr="0042740B" w:rsidRDefault="005E11D7" w:rsidP="0042740B">
      <w:pPr>
        <w:pStyle w:val="Bezodstpw"/>
        <w:rPr>
          <w:b/>
          <w:bCs/>
        </w:rPr>
      </w:pPr>
      <w:r w:rsidRPr="005E11D7">
        <w:t xml:space="preserve">Zakończenie przedsięwzięcia „Przemyśl (a) </w:t>
      </w:r>
      <w:proofErr w:type="spellStart"/>
      <w:r w:rsidRPr="005E11D7">
        <w:t>ne</w:t>
      </w:r>
      <w:proofErr w:type="spellEnd"/>
      <w:r w:rsidRPr="005E11D7">
        <w:t xml:space="preserve"> projekty z Funduszami Europejskimi”.</w:t>
      </w:r>
      <w:r w:rsidR="0042740B">
        <w:br/>
      </w:r>
      <w:r w:rsidR="0042740B">
        <w:br/>
      </w:r>
      <w:r w:rsidR="0042740B" w:rsidRPr="0042740B">
        <w:rPr>
          <w:b/>
          <w:bCs/>
        </w:rPr>
        <w:t>12 sierpnia (piątek), godz. 19.00</w:t>
      </w:r>
    </w:p>
    <w:p w14:paraId="5CCCD3AB" w14:textId="77777777" w:rsidR="0042740B" w:rsidRPr="0042740B" w:rsidRDefault="0042740B" w:rsidP="0042740B">
      <w:pPr>
        <w:pStyle w:val="Bezodstpw"/>
      </w:pPr>
      <w:r w:rsidRPr="0042740B">
        <w:t xml:space="preserve">Koncert w wykonaniu Orkiestry Narodowej Filharmonii Lwowskiej, baryton - Viktor </w:t>
      </w:r>
      <w:proofErr w:type="spellStart"/>
      <w:r w:rsidRPr="0042740B">
        <w:t>Yankovskyi</w:t>
      </w:r>
      <w:proofErr w:type="spellEnd"/>
      <w:r w:rsidRPr="0042740B">
        <w:t xml:space="preserve">, dyrygent - Sebastian </w:t>
      </w:r>
      <w:proofErr w:type="spellStart"/>
      <w:r w:rsidRPr="0042740B">
        <w:t>Perłowski</w:t>
      </w:r>
      <w:proofErr w:type="spellEnd"/>
      <w:r w:rsidRPr="0042740B">
        <w:t>. W programie: R. Twardowski Tryptyk Mariacki, R. Twardowski Koncert Staropolski, P. Łukaszewski Elogium – pomordowanym w Katyniu, W. Kilar Orawa.</w:t>
      </w:r>
    </w:p>
    <w:p w14:paraId="38E121DC" w14:textId="77777777" w:rsidR="0042740B" w:rsidRPr="0042740B" w:rsidRDefault="0042740B" w:rsidP="0042740B">
      <w:pPr>
        <w:pStyle w:val="Bezodstpw"/>
      </w:pPr>
      <w:r w:rsidRPr="0042740B">
        <w:t>(Sala widowiskowa Zamku Kazimierzowskiego) – wstęp wolny.</w:t>
      </w:r>
    </w:p>
    <w:p w14:paraId="5A3AD0D0" w14:textId="2BA675FF" w:rsidR="005E11D7" w:rsidRPr="005E11D7" w:rsidRDefault="0042740B" w:rsidP="005E11D7">
      <w:pPr>
        <w:pStyle w:val="Bezodstpw"/>
      </w:pPr>
      <w:r w:rsidRPr="0042740B">
        <w:t>Org.: Instytut Promocji Kultury Polskiej oraz PCKiN ZAMEK.</w:t>
      </w:r>
      <w:r>
        <w:br/>
      </w:r>
      <w:r>
        <w:br/>
      </w:r>
      <w:r w:rsidR="005E11D7" w:rsidRPr="005E11D7">
        <w:rPr>
          <w:b/>
          <w:bCs/>
        </w:rPr>
        <w:t>15 sierpnia (poniedziałek), godz. 19.00</w:t>
      </w:r>
    </w:p>
    <w:p w14:paraId="1D69A8E3" w14:textId="77777777" w:rsidR="005E11D7" w:rsidRPr="005E11D7" w:rsidRDefault="005E11D7" w:rsidP="005E11D7">
      <w:pPr>
        <w:pStyle w:val="Bezodstpw"/>
      </w:pPr>
      <w:r w:rsidRPr="005E11D7">
        <w:t>Koncert zespołu „Dom o Zielonych Progach”. Zespół grający szeroko pojętą poezję śpiewaną oraz piosenkę turystyczną.</w:t>
      </w:r>
    </w:p>
    <w:p w14:paraId="7980C076" w14:textId="77777777" w:rsidR="005E11D7" w:rsidRPr="005E11D7" w:rsidRDefault="005E11D7" w:rsidP="005E11D7">
      <w:pPr>
        <w:pStyle w:val="Bezodstpw"/>
      </w:pPr>
      <w:r w:rsidRPr="005E11D7">
        <w:t>(Dziedziniec Zamku Kazimierzowskiego w razie niepogody sala widowiskowa) – wstęp wolny.</w:t>
      </w:r>
    </w:p>
    <w:p w14:paraId="5B647151" w14:textId="77777777" w:rsidR="005E11D7" w:rsidRPr="005E11D7" w:rsidRDefault="005E11D7" w:rsidP="005E11D7">
      <w:pPr>
        <w:pStyle w:val="Bezodstpw"/>
      </w:pPr>
      <w:r w:rsidRPr="005E11D7">
        <w:t>Org.: ZHP Chorągiew Podkarpacka oraz PCKiN ZAMEK.</w:t>
      </w:r>
    </w:p>
    <w:p w14:paraId="4AF746ED" w14:textId="3FE17A09" w:rsidR="005E11D7" w:rsidRPr="005E11D7" w:rsidRDefault="005E11D7" w:rsidP="005E11D7">
      <w:pPr>
        <w:pStyle w:val="Bezodstpw"/>
      </w:pPr>
      <w:r w:rsidRPr="005E11D7">
        <w:t>(Impreza zewnętrzna).</w:t>
      </w:r>
      <w:r>
        <w:br/>
      </w:r>
      <w:r>
        <w:br/>
      </w:r>
      <w:r w:rsidRPr="005E11D7">
        <w:rPr>
          <w:b/>
          <w:bCs/>
        </w:rPr>
        <w:t>26, 27, 28 sierpnia</w:t>
      </w:r>
    </w:p>
    <w:p w14:paraId="0B68C7AB" w14:textId="77777777" w:rsidR="005E11D7" w:rsidRPr="005E11D7" w:rsidRDefault="005E11D7" w:rsidP="005E11D7">
      <w:pPr>
        <w:pStyle w:val="Bezodstpw"/>
        <w:rPr>
          <w:b/>
          <w:bCs/>
        </w:rPr>
      </w:pPr>
      <w:r w:rsidRPr="005E11D7">
        <w:rPr>
          <w:b/>
          <w:bCs/>
        </w:rPr>
        <w:t>FESTIWAL ŁĄCZY NAS HISTORIA.</w:t>
      </w:r>
    </w:p>
    <w:p w14:paraId="095EDBBC" w14:textId="6DEDD904" w:rsidR="005E11D7" w:rsidRPr="005E11D7" w:rsidRDefault="005E11D7" w:rsidP="005E11D7">
      <w:pPr>
        <w:pStyle w:val="Bezodstpw"/>
      </w:pPr>
      <w:r w:rsidRPr="005E11D7">
        <w:t>(Szczegółowy program na odrębnych afiszach).</w:t>
      </w:r>
      <w:r>
        <w:br/>
      </w:r>
      <w:r>
        <w:br/>
      </w:r>
      <w:r w:rsidRPr="005E11D7">
        <w:rPr>
          <w:b/>
          <w:bCs/>
        </w:rPr>
        <w:t xml:space="preserve">26, 27, 28 sierpnia </w:t>
      </w:r>
    </w:p>
    <w:p w14:paraId="172069AE" w14:textId="77777777" w:rsidR="005E11D7" w:rsidRPr="005E11D7" w:rsidRDefault="005E11D7" w:rsidP="005E11D7">
      <w:pPr>
        <w:pStyle w:val="Bezodstpw"/>
        <w:rPr>
          <w:b/>
          <w:bCs/>
        </w:rPr>
      </w:pPr>
      <w:r w:rsidRPr="005E11D7">
        <w:rPr>
          <w:b/>
          <w:bCs/>
        </w:rPr>
        <w:t xml:space="preserve">DNI PATRONA MIASTA PRZEMYŚLA. WINCENTIADA 2022. </w:t>
      </w:r>
    </w:p>
    <w:p w14:paraId="5182FC65" w14:textId="77777777" w:rsidR="005E11D7" w:rsidRPr="005E11D7" w:rsidRDefault="005E11D7" w:rsidP="005E11D7">
      <w:pPr>
        <w:pStyle w:val="Bezodstpw"/>
      </w:pPr>
      <w:r w:rsidRPr="005E11D7">
        <w:t>Koncert KAYAH z zespołem.</w:t>
      </w:r>
    </w:p>
    <w:p w14:paraId="291993C5" w14:textId="77777777" w:rsidR="005E11D7" w:rsidRPr="005E11D7" w:rsidRDefault="005E11D7" w:rsidP="005E11D7">
      <w:pPr>
        <w:pStyle w:val="Bezodstpw"/>
      </w:pPr>
      <w:r w:rsidRPr="005E11D7">
        <w:t>(Rynek Starego Miasta).</w:t>
      </w:r>
    </w:p>
    <w:p w14:paraId="5546C7AE" w14:textId="77777777" w:rsidR="005E11D7" w:rsidRPr="005E11D7" w:rsidRDefault="005E11D7" w:rsidP="005E11D7">
      <w:pPr>
        <w:pStyle w:val="Bezodstpw"/>
      </w:pPr>
      <w:r w:rsidRPr="005E11D7">
        <w:t>Org.: PCKiN ZAMEK oraz Prezydent Miasta Przemyśla.</w:t>
      </w:r>
    </w:p>
    <w:p w14:paraId="6B59AF13" w14:textId="68612376" w:rsidR="005E11D7" w:rsidRPr="005E11D7" w:rsidRDefault="005E11D7" w:rsidP="005E11D7">
      <w:pPr>
        <w:pStyle w:val="Bezodstpw"/>
      </w:pPr>
      <w:r w:rsidRPr="005E11D7">
        <w:t>(Szczegółowy program na odrębnych afiszach).</w:t>
      </w:r>
      <w:r>
        <w:br/>
      </w:r>
      <w:r>
        <w:br/>
      </w:r>
      <w:r w:rsidRPr="005E11D7">
        <w:rPr>
          <w:b/>
          <w:bCs/>
        </w:rPr>
        <w:t>Wystawy czasowe:</w:t>
      </w:r>
    </w:p>
    <w:p w14:paraId="6A9E6EF3" w14:textId="77777777" w:rsidR="005E11D7" w:rsidRPr="005E11D7" w:rsidRDefault="005E11D7" w:rsidP="005E11D7">
      <w:pPr>
        <w:pStyle w:val="Bezodstpw"/>
      </w:pPr>
      <w:r w:rsidRPr="005E11D7">
        <w:t xml:space="preserve">- „Marina </w:t>
      </w:r>
      <w:proofErr w:type="spellStart"/>
      <w:r w:rsidRPr="005E11D7">
        <w:t>Abramović</w:t>
      </w:r>
      <w:proofErr w:type="spellEnd"/>
      <w:r w:rsidRPr="005E11D7">
        <w:t>. Wolność absolutna”. Międzynarodowy projekt artystyczno-naukowy.</w:t>
      </w:r>
    </w:p>
    <w:p w14:paraId="5B1354A4" w14:textId="77777777" w:rsidR="005E11D7" w:rsidRPr="005E11D7" w:rsidRDefault="005E11D7" w:rsidP="005E11D7">
      <w:pPr>
        <w:pStyle w:val="Bezodstpw"/>
      </w:pPr>
      <w:r w:rsidRPr="005E11D7">
        <w:t>(Galeria Zamek), czynna do 31 sierpnia 2022 r.</w:t>
      </w:r>
    </w:p>
    <w:p w14:paraId="0FA2F4CB" w14:textId="77777777" w:rsidR="005E11D7" w:rsidRPr="005E11D7" w:rsidRDefault="005E11D7" w:rsidP="005E11D7">
      <w:pPr>
        <w:pStyle w:val="Bezodstpw"/>
      </w:pPr>
      <w:r w:rsidRPr="005E11D7">
        <w:t>- „Na wolności”, wystawa malarstwa Aleksandry Marciniak.</w:t>
      </w:r>
    </w:p>
    <w:p w14:paraId="7995C1B8" w14:textId="77777777" w:rsidR="005E11D7" w:rsidRPr="005E11D7" w:rsidRDefault="005E11D7" w:rsidP="005E11D7">
      <w:pPr>
        <w:pStyle w:val="Bezodstpw"/>
      </w:pPr>
      <w:r w:rsidRPr="005E11D7">
        <w:t>(Galeria Baszta), czynna do 31 sierpnia 2022 r.</w:t>
      </w:r>
    </w:p>
    <w:p w14:paraId="0135B5F8" w14:textId="77777777" w:rsidR="005E11D7" w:rsidRPr="005E11D7" w:rsidRDefault="005E11D7" w:rsidP="005E11D7">
      <w:pPr>
        <w:pStyle w:val="Bezodstpw"/>
      </w:pPr>
      <w:r w:rsidRPr="005E11D7">
        <w:t>- FROM THE MOON TO MARS, wystawa  plenerowa NASA z Konsulatu Generalnego USA z Krakowa,</w:t>
      </w:r>
    </w:p>
    <w:p w14:paraId="58C0AB21" w14:textId="4C921E05" w:rsidR="005E11D7" w:rsidRPr="005E11D7" w:rsidRDefault="005E11D7" w:rsidP="005E11D7">
      <w:pPr>
        <w:pStyle w:val="Bezodstpw"/>
      </w:pPr>
      <w:r w:rsidRPr="005E11D7">
        <w:t xml:space="preserve">czynna do 31 sierpnia 2022 r. </w:t>
      </w:r>
      <w:r>
        <w:br/>
      </w:r>
      <w:r>
        <w:br/>
      </w:r>
      <w:r w:rsidRPr="005E11D7">
        <w:rPr>
          <w:b/>
          <w:bCs/>
        </w:rPr>
        <w:t>Wystawy stałe:</w:t>
      </w:r>
    </w:p>
    <w:p w14:paraId="72720136" w14:textId="77777777" w:rsidR="005E11D7" w:rsidRPr="005E11D7" w:rsidRDefault="005E11D7" w:rsidP="005E11D7">
      <w:pPr>
        <w:pStyle w:val="Bezodstpw"/>
      </w:pPr>
      <w:r w:rsidRPr="005E11D7">
        <w:t xml:space="preserve">- Kazimierz Wielki Wczoraj i Dziś, </w:t>
      </w:r>
    </w:p>
    <w:p w14:paraId="1AA55A13" w14:textId="77777777" w:rsidR="005E11D7" w:rsidRPr="005E11D7" w:rsidRDefault="005E11D7" w:rsidP="005E11D7">
      <w:pPr>
        <w:pStyle w:val="Bezodstpw"/>
      </w:pPr>
      <w:r w:rsidRPr="005E11D7">
        <w:t>- Lapidarium,</w:t>
      </w:r>
    </w:p>
    <w:p w14:paraId="547D3C47" w14:textId="77777777" w:rsidR="005E11D7" w:rsidRPr="005E11D7" w:rsidRDefault="005E11D7" w:rsidP="005E11D7">
      <w:pPr>
        <w:pStyle w:val="Bezodstpw"/>
      </w:pPr>
      <w:r w:rsidRPr="005E11D7">
        <w:t xml:space="preserve">- Kazimierz w Historii i Tradycji, </w:t>
      </w:r>
    </w:p>
    <w:p w14:paraId="637E6488" w14:textId="18DE5654" w:rsidR="005E11D7" w:rsidRPr="005E11D7" w:rsidRDefault="005E11D7" w:rsidP="005E11D7">
      <w:pPr>
        <w:pStyle w:val="Bezodstpw"/>
      </w:pPr>
      <w:r w:rsidRPr="005E11D7">
        <w:t>- 15</w:t>
      </w:r>
      <w:r w:rsidR="00CE6F0F">
        <w:t>3</w:t>
      </w:r>
      <w:r w:rsidRPr="005E11D7">
        <w:t xml:space="preserve"> lat</w:t>
      </w:r>
      <w:r w:rsidR="00CE6F0F">
        <w:t>a</w:t>
      </w:r>
      <w:r w:rsidRPr="005E11D7">
        <w:t xml:space="preserve"> Towarzystwa Dramatycznego im. A. Fredry „Fredreum”,</w:t>
      </w:r>
    </w:p>
    <w:p w14:paraId="02E38F19" w14:textId="77777777" w:rsidR="005E11D7" w:rsidRPr="005E11D7" w:rsidRDefault="005E11D7" w:rsidP="005E11D7">
      <w:pPr>
        <w:pStyle w:val="Bezodstpw"/>
      </w:pPr>
      <w:r w:rsidRPr="005E11D7">
        <w:t>- Dorobek sceniczny Kazimierza Opalińskiego,</w:t>
      </w:r>
    </w:p>
    <w:p w14:paraId="6EF575D1" w14:textId="77777777" w:rsidR="005E11D7" w:rsidRPr="005E11D7" w:rsidRDefault="005E11D7" w:rsidP="005E11D7">
      <w:pPr>
        <w:pStyle w:val="Bezodstpw"/>
      </w:pPr>
      <w:r w:rsidRPr="005E11D7">
        <w:t>- Widoki przemyskie z lat 50. XX wieku.</w:t>
      </w:r>
    </w:p>
    <w:p w14:paraId="59B5B48F" w14:textId="77777777" w:rsidR="005E11D7" w:rsidRPr="005E11D7" w:rsidRDefault="005E11D7" w:rsidP="005E11D7">
      <w:pPr>
        <w:pStyle w:val="Bezodstpw"/>
      </w:pPr>
      <w:r w:rsidRPr="005E11D7">
        <w:lastRenderedPageBreak/>
        <w:t>- „Fredreum” w karykaturze.</w:t>
      </w:r>
    </w:p>
    <w:p w14:paraId="2ADCB66E" w14:textId="77777777" w:rsidR="005E11D7" w:rsidRPr="005E11D7" w:rsidRDefault="005E11D7" w:rsidP="005E11D7">
      <w:pPr>
        <w:pStyle w:val="Bezodstpw"/>
      </w:pPr>
    </w:p>
    <w:p w14:paraId="704F63B0" w14:textId="77777777" w:rsidR="005E11D7" w:rsidRPr="005E11D7" w:rsidRDefault="005E11D7" w:rsidP="005E11D7">
      <w:pPr>
        <w:pStyle w:val="Bezodstpw"/>
        <w:jc w:val="center"/>
      </w:pPr>
      <w:r w:rsidRPr="005E11D7">
        <w:t>Przemyskie Centrum Kultury i Nauki,</w:t>
      </w:r>
    </w:p>
    <w:p w14:paraId="30B04CF3" w14:textId="77777777" w:rsidR="005E11D7" w:rsidRPr="005E11D7" w:rsidRDefault="005E11D7" w:rsidP="005E11D7">
      <w:pPr>
        <w:pStyle w:val="Bezodstpw"/>
        <w:jc w:val="center"/>
      </w:pPr>
      <w:r w:rsidRPr="005E11D7">
        <w:t>37-700 Przemyśl, Aleje XXV Polskiej Drużyny Strzeleckiej 1, tel. 16 678 50 61,</w:t>
      </w:r>
    </w:p>
    <w:p w14:paraId="7684E369" w14:textId="77777777" w:rsidR="005E11D7" w:rsidRPr="005E11D7" w:rsidRDefault="005E11D7" w:rsidP="005E11D7">
      <w:pPr>
        <w:pStyle w:val="Bezodstpw"/>
        <w:jc w:val="center"/>
        <w:rPr>
          <w:lang w:val="en-US"/>
        </w:rPr>
      </w:pPr>
      <w:r w:rsidRPr="005E11D7">
        <w:rPr>
          <w:lang w:val="en-US"/>
        </w:rPr>
        <w:t xml:space="preserve">e-mail: </w:t>
      </w:r>
      <w:hyperlink r:id="rId4" w:history="1">
        <w:r w:rsidRPr="005E11D7">
          <w:rPr>
            <w:rStyle w:val="Hipercze"/>
            <w:lang w:val="en-US"/>
          </w:rPr>
          <w:t>sekretariat@kultura.przemysl.pl</w:t>
        </w:r>
      </w:hyperlink>
    </w:p>
    <w:p w14:paraId="63152AE1" w14:textId="77777777" w:rsidR="005E11D7" w:rsidRPr="005E11D7" w:rsidRDefault="005E11D7" w:rsidP="005E11D7">
      <w:pPr>
        <w:pStyle w:val="Bezodstpw"/>
        <w:jc w:val="center"/>
      </w:pPr>
      <w:r w:rsidRPr="005E11D7">
        <w:t>Dyrektor – Renata Nowakowska</w:t>
      </w:r>
    </w:p>
    <w:sectPr w:rsidR="005E11D7" w:rsidRPr="005E1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1D"/>
    <w:rsid w:val="000363AE"/>
    <w:rsid w:val="00091615"/>
    <w:rsid w:val="00125D11"/>
    <w:rsid w:val="00184F32"/>
    <w:rsid w:val="00266088"/>
    <w:rsid w:val="0042740B"/>
    <w:rsid w:val="00493514"/>
    <w:rsid w:val="00504E6F"/>
    <w:rsid w:val="00534C73"/>
    <w:rsid w:val="00563907"/>
    <w:rsid w:val="005911A2"/>
    <w:rsid w:val="005E11D7"/>
    <w:rsid w:val="00611C1D"/>
    <w:rsid w:val="007D7B97"/>
    <w:rsid w:val="007F4824"/>
    <w:rsid w:val="0082077F"/>
    <w:rsid w:val="00917E10"/>
    <w:rsid w:val="00A45ED1"/>
    <w:rsid w:val="00C167ED"/>
    <w:rsid w:val="00CC2F4C"/>
    <w:rsid w:val="00CE6F0F"/>
    <w:rsid w:val="00D46594"/>
    <w:rsid w:val="00DE179D"/>
    <w:rsid w:val="00E04839"/>
    <w:rsid w:val="00E71435"/>
    <w:rsid w:val="00E81633"/>
    <w:rsid w:val="00F50417"/>
    <w:rsid w:val="00FC651A"/>
    <w:rsid w:val="00FD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8AD6"/>
  <w15:chartTrackingRefBased/>
  <w15:docId w15:val="{1736B994-921C-453B-83E4-16EE80F2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67E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E11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1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4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kultura.przemy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993</Words>
  <Characters>5964</Characters>
  <Application>Microsoft Office Word</Application>
  <DocSecurity>0</DocSecurity>
  <Lines>49</Lines>
  <Paragraphs>13</Paragraphs>
  <ScaleCrop>false</ScaleCrop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Olech</dc:creator>
  <cp:keywords/>
  <dc:description/>
  <cp:lastModifiedBy>Joanna Olech</cp:lastModifiedBy>
  <cp:revision>32</cp:revision>
  <dcterms:created xsi:type="dcterms:W3CDTF">2022-07-05T10:01:00Z</dcterms:created>
  <dcterms:modified xsi:type="dcterms:W3CDTF">2022-07-27T13:28:00Z</dcterms:modified>
</cp:coreProperties>
</file>